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18" w:rsidRDefault="001E5618"/>
    <w:p w:rsidR="00303760" w:rsidRDefault="00303760"/>
    <w:p w:rsidR="00303760" w:rsidRDefault="00303760"/>
    <w:p w:rsidR="00303760" w:rsidRDefault="00303760"/>
    <w:p w:rsidR="00303760" w:rsidRDefault="00303760"/>
    <w:p w:rsidR="00303760" w:rsidRDefault="00303760"/>
    <w:p w:rsidR="00303760" w:rsidRDefault="00303760"/>
    <w:p w:rsidR="00303760" w:rsidRDefault="00303760"/>
    <w:p w:rsidR="00303760" w:rsidRDefault="00303760"/>
    <w:p w:rsidR="00303760" w:rsidRDefault="00303760" w:rsidP="00303760">
      <w:pPr>
        <w:pStyle w:val="BodyText"/>
        <w:rPr>
          <w:sz w:val="20"/>
        </w:rPr>
      </w:pPr>
    </w:p>
    <w:p w:rsidR="00303760" w:rsidRDefault="00303760" w:rsidP="00303760">
      <w:pPr>
        <w:pStyle w:val="BodyText"/>
        <w:rPr>
          <w:sz w:val="20"/>
        </w:rPr>
      </w:pPr>
    </w:p>
    <w:p w:rsidR="00303760" w:rsidRDefault="00303760" w:rsidP="00303760">
      <w:pPr>
        <w:pStyle w:val="BodyText"/>
        <w:rPr>
          <w:sz w:val="20"/>
        </w:rPr>
      </w:pPr>
    </w:p>
    <w:p w:rsidR="00303760" w:rsidRDefault="00303760" w:rsidP="00303760">
      <w:pPr>
        <w:pStyle w:val="BodyText"/>
        <w:spacing w:before="9"/>
        <w:jc w:val="center"/>
        <w:rPr>
          <w:sz w:val="17"/>
        </w:rPr>
      </w:pPr>
      <w:r>
        <w:rPr>
          <w:noProof/>
          <w:lang w:val="en-AU" w:eastAsia="en-AU"/>
        </w:rPr>
        <w:drawing>
          <wp:anchor distT="0" distB="0" distL="0" distR="0" simplePos="0" relativeHeight="251660288" behindDoc="0" locked="0" layoutInCell="1" allowOverlap="1" wp14:anchorId="0A50365A" wp14:editId="4241C2B5">
            <wp:simplePos x="0" y="0"/>
            <wp:positionH relativeFrom="page">
              <wp:posOffset>471256</wp:posOffset>
            </wp:positionH>
            <wp:positionV relativeFrom="paragraph">
              <wp:posOffset>545770</wp:posOffset>
            </wp:positionV>
            <wp:extent cx="2300247" cy="268224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47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FD77371" wp14:editId="3774A026">
                <wp:simplePos x="0" y="0"/>
                <wp:positionH relativeFrom="page">
                  <wp:posOffset>3026410</wp:posOffset>
                </wp:positionH>
                <wp:positionV relativeFrom="paragraph">
                  <wp:posOffset>192405</wp:posOffset>
                </wp:positionV>
                <wp:extent cx="4032885" cy="3499485"/>
                <wp:effectExtent l="6985" t="19050" r="17780" b="1524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3499485"/>
                          <a:chOff x="4766" y="303"/>
                          <a:chExt cx="6351" cy="551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816" y="325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28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083" y="327"/>
                            <a:ext cx="0" cy="547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01" y="315"/>
                            <a:ext cx="0" cy="548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95" y="5792"/>
                            <a:ext cx="6312" cy="0"/>
                          </a:xfrm>
                          <a:prstGeom prst="line">
                            <a:avLst/>
                          </a:prstGeom>
                          <a:noFill/>
                          <a:ln w="28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35" y="347"/>
                            <a:ext cx="6219" cy="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760" w:rsidRDefault="00303760" w:rsidP="00303760">
                              <w:pPr>
                                <w:spacing w:before="2"/>
                                <w:rPr>
                                  <w:sz w:val="30"/>
                                </w:rPr>
                              </w:pPr>
                            </w:p>
                            <w:p w:rsidR="00303760" w:rsidRDefault="00303760" w:rsidP="00303760">
                              <w:pPr>
                                <w:ind w:left="992" w:right="1198" w:hanging="1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You 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are invited</w:t>
                              </w:r>
                              <w:proofErr w:type="gramEnd"/>
                              <w:r>
                                <w:rPr>
                                  <w:sz w:val="32"/>
                                </w:rPr>
                                <w:t xml:space="preserve"> to Riverbank Public School’s</w:t>
                              </w:r>
                            </w:p>
                            <w:p w:rsidR="00303760" w:rsidRDefault="00303760" w:rsidP="00303760">
                              <w:pPr>
                                <w:spacing w:before="4"/>
                                <w:rPr>
                                  <w:sz w:val="35"/>
                                </w:rPr>
                              </w:pPr>
                            </w:p>
                            <w:p w:rsidR="00303760" w:rsidRDefault="00303760" w:rsidP="00303760">
                              <w:pPr>
                                <w:spacing w:before="1"/>
                                <w:ind w:left="242" w:right="449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3E7343">
                                <w:rPr>
                                  <w:color w:val="C00000"/>
                                  <w:sz w:val="48"/>
                                  <w:szCs w:val="48"/>
                                </w:rPr>
                                <w:t>2020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 KINDERGARTEN</w:t>
                              </w:r>
                            </w:p>
                            <w:p w:rsidR="00303760" w:rsidRDefault="00303760" w:rsidP="00303760">
                              <w:pPr>
                                <w:ind w:left="250" w:right="449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>Information Session</w:t>
                              </w:r>
                            </w:p>
                            <w:p w:rsidR="00303760" w:rsidRDefault="00303760" w:rsidP="00303760">
                              <w:pPr>
                                <w:spacing w:before="191" w:line="434" w:lineRule="exact"/>
                                <w:ind w:left="257" w:right="44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Wednesday 19 June @ 6.00pm</w:t>
                              </w:r>
                            </w:p>
                            <w:p w:rsidR="00303760" w:rsidRDefault="00303760" w:rsidP="00303760">
                              <w:pPr>
                                <w:spacing w:line="380" w:lineRule="exact"/>
                                <w:ind w:left="257" w:right="44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OR</w:t>
                              </w:r>
                            </w:p>
                            <w:p w:rsidR="00303760" w:rsidRDefault="00303760" w:rsidP="00303760">
                              <w:pPr>
                                <w:spacing w:line="435" w:lineRule="exact"/>
                                <w:ind w:left="257" w:right="449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Wednesday 26 June @ 9.30am</w:t>
                              </w:r>
                            </w:p>
                            <w:p w:rsidR="00303760" w:rsidRDefault="00303760" w:rsidP="00303760">
                              <w:pPr>
                                <w:spacing w:before="3"/>
                                <w:rPr>
                                  <w:sz w:val="46"/>
                                </w:rPr>
                              </w:pPr>
                            </w:p>
                            <w:p w:rsidR="00303760" w:rsidRDefault="00303760" w:rsidP="00303760">
                              <w:pPr>
                                <w:ind w:left="390" w:right="44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25 Wentworth Street THE PONDS NSW 2769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77371" id="Group 2" o:spid="_x0000_s1026" style="position:absolute;left:0;text-align:left;margin-left:238.3pt;margin-top:15.15pt;width:317.55pt;height:275.55pt;z-index:251659264;mso-wrap-distance-left:0;mso-wrap-distance-right:0;mso-position-horizontal-relative:page" coordorigin="4766,303" coordsize="6351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">
                <v:line id="Line 7" o:spid="_x0000_s1027" style="position:absolute;visibility:visible;mso-wrap-style:square" from="4816,325" to="11116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" strokeweight=".78492mm"/>
                <v:line id="Line 6" o:spid="_x0000_s1028" style="position:absolute;visibility:visible;mso-wrap-style:square" from="11083,327" to="11083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" strokeweight="2.88pt"/>
                <v:line id="Line 5" o:spid="_x0000_s1029" style="position:absolute;visibility:visible;mso-wrap-style:square" from="4801,315" to="4801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" strokeweight="3.48pt"/>
                <v:line id="Line 4" o:spid="_x0000_s1030" style="position:absolute;visibility:visible;mso-wrap-style:square" from="4795,5792" to="11107,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" strokeweight=".784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4835;top:347;width:6219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03760" w:rsidRDefault="00303760" w:rsidP="00303760">
                        <w:pPr>
                          <w:spacing w:before="2"/>
                          <w:rPr>
                            <w:sz w:val="30"/>
                          </w:rPr>
                        </w:pPr>
                      </w:p>
                      <w:p w:rsidR="00303760" w:rsidRDefault="00303760" w:rsidP="00303760">
                        <w:pPr>
                          <w:ind w:left="992" w:right="1198" w:hanging="1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You </w:t>
                        </w:r>
                        <w:proofErr w:type="gramStart"/>
                        <w:r>
                          <w:rPr>
                            <w:sz w:val="32"/>
                          </w:rPr>
                          <w:t>are invited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to Riverbank Public School’s</w:t>
                        </w:r>
                      </w:p>
                      <w:p w:rsidR="00303760" w:rsidRDefault="00303760" w:rsidP="00303760">
                        <w:pPr>
                          <w:spacing w:before="4"/>
                          <w:rPr>
                            <w:sz w:val="35"/>
                          </w:rPr>
                        </w:pPr>
                      </w:p>
                      <w:p w:rsidR="00303760" w:rsidRDefault="00303760" w:rsidP="00303760">
                        <w:pPr>
                          <w:spacing w:before="1"/>
                          <w:ind w:left="242" w:right="449"/>
                          <w:jc w:val="center"/>
                          <w:rPr>
                            <w:sz w:val="40"/>
                          </w:rPr>
                        </w:pPr>
                        <w:r w:rsidRPr="003E7343">
                          <w:rPr>
                            <w:color w:val="C00000"/>
                            <w:sz w:val="48"/>
                            <w:szCs w:val="48"/>
                          </w:rPr>
                          <w:t>2020</w:t>
                        </w:r>
                        <w:r>
                          <w:rPr>
                            <w:color w:val="C00000"/>
                            <w:sz w:val="40"/>
                          </w:rPr>
                          <w:t xml:space="preserve"> KINDERGARTEN</w:t>
                        </w:r>
                      </w:p>
                      <w:p w:rsidR="00303760" w:rsidRDefault="00303760" w:rsidP="00303760">
                        <w:pPr>
                          <w:ind w:left="250" w:right="449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>Information Session</w:t>
                        </w:r>
                      </w:p>
                      <w:p w:rsidR="00303760" w:rsidRDefault="00303760" w:rsidP="00303760">
                        <w:pPr>
                          <w:spacing w:before="191" w:line="434" w:lineRule="exact"/>
                          <w:ind w:left="257" w:right="44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Wednesday 19 June @ 6.00pm</w:t>
                        </w:r>
                      </w:p>
                      <w:p w:rsidR="00303760" w:rsidRDefault="00303760" w:rsidP="00303760">
                        <w:pPr>
                          <w:spacing w:line="380" w:lineRule="exact"/>
                          <w:ind w:left="257" w:right="44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OR</w:t>
                        </w:r>
                      </w:p>
                      <w:p w:rsidR="00303760" w:rsidRDefault="00303760" w:rsidP="00303760">
                        <w:pPr>
                          <w:spacing w:line="435" w:lineRule="exact"/>
                          <w:ind w:left="257" w:right="44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Wednesday 26 June @ 9.30am</w:t>
                        </w:r>
                      </w:p>
                      <w:p w:rsidR="00303760" w:rsidRDefault="00303760" w:rsidP="00303760">
                        <w:pPr>
                          <w:spacing w:before="3"/>
                          <w:rPr>
                            <w:sz w:val="46"/>
                          </w:rPr>
                        </w:pPr>
                      </w:p>
                      <w:p w:rsidR="00303760" w:rsidRDefault="00303760" w:rsidP="00303760">
                        <w:pPr>
                          <w:ind w:left="390" w:right="44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Wentworth Street THE PONDS NSW 2769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03760" w:rsidRDefault="00303760" w:rsidP="00303760">
      <w:pPr>
        <w:pStyle w:val="BodyText"/>
        <w:tabs>
          <w:tab w:val="left" w:pos="2429"/>
        </w:tabs>
        <w:spacing w:before="100"/>
      </w:pPr>
      <w:proofErr w:type="spellStart"/>
      <w:r>
        <w:t>Ph</w:t>
      </w:r>
      <w:proofErr w:type="spellEnd"/>
      <w:r>
        <w:t>:</w:t>
      </w:r>
      <w:r>
        <w:rPr>
          <w:spacing w:val="-4"/>
        </w:rPr>
        <w:t xml:space="preserve"> </w:t>
      </w:r>
      <w:r>
        <w:t>9626</w:t>
      </w:r>
      <w:r>
        <w:rPr>
          <w:spacing w:val="-4"/>
        </w:rPr>
        <w:t xml:space="preserve"> </w:t>
      </w:r>
      <w:r>
        <w:t xml:space="preserve">7511 </w:t>
      </w:r>
      <w:bookmarkStart w:id="0" w:name="_GoBack"/>
      <w:bookmarkEnd w:id="0"/>
      <w:r>
        <w:t xml:space="preserve">Website: </w:t>
      </w:r>
      <w:hyperlink r:id="rId5">
        <w:r>
          <w:rPr>
            <w:color w:val="0563C1"/>
            <w:u w:val="single" w:color="0563C1"/>
          </w:rPr>
          <w:t>www.riverbank-p.schools.nsw.edu.au</w:t>
        </w:r>
        <w:r>
          <w:rPr>
            <w:color w:val="0563C1"/>
          </w:rPr>
          <w:t xml:space="preserve"> </w:t>
        </w:r>
      </w:hyperlink>
      <w:r>
        <w:t>Email:</w:t>
      </w:r>
      <w:r>
        <w:rPr>
          <w:spacing w:val="-14"/>
        </w:rPr>
        <w:t xml:space="preserve"> </w:t>
      </w:r>
      <w:hyperlink r:id="rId6">
        <w:r>
          <w:rPr>
            <w:color w:val="0563C1"/>
            <w:u w:val="single" w:color="0563C1"/>
          </w:rPr>
          <w:t>riverbank-p.school@det.nsw.edu.au</w:t>
        </w:r>
      </w:hyperlink>
    </w:p>
    <w:p w:rsidR="00303760" w:rsidRDefault="00303760" w:rsidP="00303760">
      <w:pPr>
        <w:jc w:val="center"/>
      </w:pPr>
    </w:p>
    <w:sectPr w:rsidR="00303760" w:rsidSect="0030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60"/>
    <w:rsid w:val="001E5618"/>
    <w:rsid w:val="00303760"/>
    <w:rsid w:val="00C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270F"/>
  <w15:chartTrackingRefBased/>
  <w15:docId w15:val="{74B8B428-A032-42CB-A297-1EAB8AB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3760"/>
    <w:pPr>
      <w:widowControl w:val="0"/>
      <w:autoSpaceDE w:val="0"/>
      <w:autoSpaceDN w:val="0"/>
      <w:spacing w:after="0" w:line="240" w:lineRule="auto"/>
    </w:pPr>
    <w:rPr>
      <w:rFonts w:ascii="Kristen ITC" w:eastAsia="Kristen ITC" w:hAnsi="Kristen ITC" w:cs="Kristen IT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76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03760"/>
    <w:rPr>
      <w:rFonts w:ascii="Kristen ITC" w:eastAsia="Kristen ITC" w:hAnsi="Kristen ITC" w:cs="Kristen ITC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verbank-p.school@det.nsw.edu.au" TargetMode="External"/><Relationship Id="rId5" Type="http://schemas.openxmlformats.org/officeDocument/2006/relationships/hyperlink" Target="http://www.riverbank-p.schools.nsw.edu.a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Newton</dc:creator>
  <cp:keywords/>
  <dc:description/>
  <cp:lastModifiedBy>Jennifer Newton</cp:lastModifiedBy>
  <cp:revision>1</cp:revision>
  <dcterms:created xsi:type="dcterms:W3CDTF">2019-04-01T03:32:00Z</dcterms:created>
  <dcterms:modified xsi:type="dcterms:W3CDTF">2019-04-01T03:42:00Z</dcterms:modified>
</cp:coreProperties>
</file>