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-329"/>
        <w:tblW w:w="0" w:type="auto"/>
        <w:tblLook w:val="04A0" w:firstRow="1" w:lastRow="0" w:firstColumn="1" w:lastColumn="0" w:noHBand="0" w:noVBand="1"/>
      </w:tblPr>
      <w:tblGrid>
        <w:gridCol w:w="983"/>
      </w:tblGrid>
      <w:tr w:rsidR="00193D21" w14:paraId="7C44FAB2" w14:textId="77777777" w:rsidTr="00331D5B">
        <w:trPr>
          <w:trHeight w:val="851"/>
        </w:trPr>
        <w:tc>
          <w:tcPr>
            <w:tcW w:w="983" w:type="dxa"/>
          </w:tcPr>
          <w:p w14:paraId="0E50B802" w14:textId="6C0DC663" w:rsidR="00193D21" w:rsidRPr="00355A14" w:rsidRDefault="002A7BEC" w:rsidP="00355A14">
            <w:pPr>
              <w:tabs>
                <w:tab w:val="left" w:pos="1770"/>
              </w:tabs>
              <w:jc w:val="center"/>
              <w:rPr>
                <w:b/>
              </w:rPr>
            </w:pPr>
            <w:r>
              <w:rPr>
                <w:b/>
              </w:rPr>
              <w:t>Data</w:t>
            </w:r>
            <w:r w:rsidR="00DE202F" w:rsidRPr="00355A14">
              <w:rPr>
                <w:b/>
              </w:rPr>
              <w:t xml:space="preserve"> Room</w:t>
            </w:r>
          </w:p>
          <w:p w14:paraId="49AFE730" w14:textId="5CA32EAE" w:rsidR="00355A14" w:rsidRDefault="00355A14" w:rsidP="00355A14">
            <w:pPr>
              <w:tabs>
                <w:tab w:val="left" w:pos="1770"/>
              </w:tabs>
              <w:jc w:val="center"/>
            </w:pPr>
          </w:p>
        </w:tc>
      </w:tr>
      <w:tr w:rsidR="00193D21" w14:paraId="370BDEE6" w14:textId="77777777" w:rsidTr="00331D5B">
        <w:trPr>
          <w:trHeight w:val="851"/>
        </w:trPr>
        <w:tc>
          <w:tcPr>
            <w:tcW w:w="983" w:type="dxa"/>
          </w:tcPr>
          <w:p w14:paraId="5DFFBD3E" w14:textId="6AF3A967" w:rsidR="002D0277" w:rsidRDefault="002D0277" w:rsidP="00C66457">
            <w:pPr>
              <w:tabs>
                <w:tab w:val="left" w:pos="1770"/>
              </w:tabs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7643" w:tblpY="-29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076"/>
        <w:gridCol w:w="1192"/>
        <w:gridCol w:w="1134"/>
        <w:gridCol w:w="1275"/>
      </w:tblGrid>
      <w:tr w:rsidR="00331D5B" w14:paraId="420401AF" w14:textId="77777777" w:rsidTr="00184BE5">
        <w:trPr>
          <w:trHeight w:val="851"/>
        </w:trPr>
        <w:tc>
          <w:tcPr>
            <w:tcW w:w="988" w:type="dxa"/>
            <w:shd w:val="clear" w:color="auto" w:fill="FFC000"/>
          </w:tcPr>
          <w:p w14:paraId="40887F56" w14:textId="57DAE0A3" w:rsidR="009237D6" w:rsidRDefault="00A1640E" w:rsidP="00DC533D">
            <w:pPr>
              <w:jc w:val="center"/>
            </w:pPr>
            <w:r>
              <w:t>D6</w:t>
            </w:r>
          </w:p>
          <w:p w14:paraId="36E141CC" w14:textId="52F94691" w:rsidR="00630EC4" w:rsidRDefault="00296DEB" w:rsidP="00296DEB">
            <w:pPr>
              <w:jc w:val="center"/>
            </w:pPr>
            <w:r>
              <w:t>Nicole Slater</w:t>
            </w:r>
          </w:p>
          <w:p w14:paraId="256F66C2" w14:textId="706F6A2A" w:rsidR="00630EC4" w:rsidRDefault="00630EC4" w:rsidP="00491137">
            <w:pPr>
              <w:jc w:val="center"/>
            </w:pPr>
            <w:r>
              <w:t>K</w:t>
            </w:r>
            <w:r w:rsidR="00D36775">
              <w:t>S</w:t>
            </w:r>
          </w:p>
        </w:tc>
        <w:tc>
          <w:tcPr>
            <w:tcW w:w="1134" w:type="dxa"/>
            <w:shd w:val="clear" w:color="auto" w:fill="FFC000"/>
          </w:tcPr>
          <w:p w14:paraId="5CAF1ACF" w14:textId="77777777" w:rsidR="00331D5B" w:rsidRDefault="00184BE5" w:rsidP="00DC533D">
            <w:pPr>
              <w:jc w:val="center"/>
            </w:pPr>
            <w:r>
              <w:t>D5</w:t>
            </w:r>
          </w:p>
          <w:p w14:paraId="648D5614" w14:textId="77777777" w:rsidR="00296DEB" w:rsidRDefault="00296DEB" w:rsidP="00296DEB">
            <w:pPr>
              <w:jc w:val="center"/>
            </w:pPr>
            <w:r>
              <w:t>Sarah H / Jess M</w:t>
            </w:r>
          </w:p>
          <w:p w14:paraId="658DCE8F" w14:textId="69FC9C45" w:rsidR="00630EC4" w:rsidRPr="00CB033D" w:rsidRDefault="00630EC4" w:rsidP="00DC533D">
            <w:pPr>
              <w:jc w:val="center"/>
            </w:pPr>
            <w:r>
              <w:t>K</w:t>
            </w:r>
            <w:r w:rsidR="00D36775">
              <w:t>HM</w:t>
            </w:r>
          </w:p>
        </w:tc>
        <w:tc>
          <w:tcPr>
            <w:tcW w:w="1076" w:type="dxa"/>
            <w:shd w:val="clear" w:color="auto" w:fill="FFC000"/>
          </w:tcPr>
          <w:p w14:paraId="79C87B48" w14:textId="77777777" w:rsidR="00331D5B" w:rsidRDefault="00184BE5" w:rsidP="00DC533D">
            <w:pPr>
              <w:jc w:val="center"/>
            </w:pPr>
            <w:r>
              <w:t>D4</w:t>
            </w:r>
          </w:p>
          <w:p w14:paraId="50123EEB" w14:textId="77777777" w:rsidR="00184BE5" w:rsidRDefault="00630EC4" w:rsidP="00DC533D">
            <w:pPr>
              <w:jc w:val="center"/>
            </w:pPr>
            <w:r>
              <w:t>Lorrinda Winthrop</w:t>
            </w:r>
          </w:p>
          <w:p w14:paraId="0CAC86CC" w14:textId="4370817B" w:rsidR="00630EC4" w:rsidRPr="00CB033D" w:rsidRDefault="00630EC4" w:rsidP="00DC533D">
            <w:pPr>
              <w:jc w:val="center"/>
            </w:pPr>
            <w:r>
              <w:t>K</w:t>
            </w:r>
            <w:r w:rsidR="00E442F4">
              <w:t>W</w:t>
            </w:r>
          </w:p>
        </w:tc>
        <w:tc>
          <w:tcPr>
            <w:tcW w:w="1192" w:type="dxa"/>
            <w:shd w:val="clear" w:color="auto" w:fill="FFC000"/>
          </w:tcPr>
          <w:p w14:paraId="51BC050B" w14:textId="77777777" w:rsidR="00331D5B" w:rsidRDefault="00331D5B" w:rsidP="00DC533D">
            <w:pPr>
              <w:jc w:val="center"/>
            </w:pPr>
            <w:r w:rsidRPr="00CB033D">
              <w:t>D3</w:t>
            </w:r>
          </w:p>
          <w:p w14:paraId="257365BB" w14:textId="77777777" w:rsidR="00184BE5" w:rsidRDefault="00630EC4" w:rsidP="00DC533D">
            <w:pPr>
              <w:jc w:val="center"/>
            </w:pPr>
            <w:r>
              <w:t xml:space="preserve">Shirley </w:t>
            </w:r>
          </w:p>
          <w:p w14:paraId="61CD3DDC" w14:textId="77777777" w:rsidR="00630EC4" w:rsidRDefault="00630EC4" w:rsidP="00DC533D">
            <w:pPr>
              <w:jc w:val="center"/>
            </w:pPr>
            <w:r>
              <w:t>Lie</w:t>
            </w:r>
          </w:p>
          <w:p w14:paraId="123D2CC7" w14:textId="2A17CBD7" w:rsidR="00630EC4" w:rsidRPr="00CB033D" w:rsidRDefault="00630EC4" w:rsidP="00DC533D">
            <w:pPr>
              <w:jc w:val="center"/>
            </w:pPr>
            <w:r>
              <w:t>K</w:t>
            </w:r>
            <w:r w:rsidR="00E442F4">
              <w:t>L</w:t>
            </w:r>
          </w:p>
        </w:tc>
        <w:tc>
          <w:tcPr>
            <w:tcW w:w="1134" w:type="dxa"/>
            <w:shd w:val="clear" w:color="auto" w:fill="FFC000"/>
          </w:tcPr>
          <w:p w14:paraId="4FEB8B22" w14:textId="77777777" w:rsidR="00331D5B" w:rsidRDefault="00331D5B" w:rsidP="00DC533D">
            <w:pPr>
              <w:jc w:val="center"/>
            </w:pPr>
            <w:r w:rsidRPr="00CB033D">
              <w:t>D2</w:t>
            </w:r>
          </w:p>
          <w:p w14:paraId="4ED4DC36" w14:textId="77777777" w:rsidR="00184BE5" w:rsidRDefault="00630EC4" w:rsidP="00DC533D">
            <w:pPr>
              <w:jc w:val="center"/>
            </w:pPr>
            <w:r>
              <w:t>Carly Tyburski</w:t>
            </w:r>
          </w:p>
          <w:p w14:paraId="30CAD5CB" w14:textId="5C4A5124" w:rsidR="00630EC4" w:rsidRPr="00CB033D" w:rsidRDefault="00630EC4" w:rsidP="00DC533D">
            <w:pPr>
              <w:jc w:val="center"/>
            </w:pPr>
            <w:r>
              <w:t>K</w:t>
            </w:r>
            <w:r w:rsidR="00E442F4">
              <w:t>T</w:t>
            </w:r>
          </w:p>
        </w:tc>
        <w:tc>
          <w:tcPr>
            <w:tcW w:w="1275" w:type="dxa"/>
            <w:shd w:val="clear" w:color="auto" w:fill="FFC000"/>
          </w:tcPr>
          <w:p w14:paraId="7078ACBA" w14:textId="77777777" w:rsidR="00331D5B" w:rsidRDefault="00331D5B" w:rsidP="00DC533D">
            <w:pPr>
              <w:jc w:val="center"/>
            </w:pPr>
            <w:r w:rsidRPr="00CB033D">
              <w:t>D1</w:t>
            </w:r>
          </w:p>
          <w:p w14:paraId="63F0300F" w14:textId="7920C5A3" w:rsidR="00184BE5" w:rsidRPr="00630EC4" w:rsidRDefault="00630EC4" w:rsidP="00DC533D">
            <w:pPr>
              <w:jc w:val="center"/>
              <w:rPr>
                <w:b/>
              </w:rPr>
            </w:pPr>
            <w:r>
              <w:t xml:space="preserve">Paige </w:t>
            </w:r>
            <w:r w:rsidR="00A76A3A">
              <w:t>Collard</w:t>
            </w:r>
          </w:p>
          <w:p w14:paraId="60874F8F" w14:textId="4E24291E" w:rsidR="00630EC4" w:rsidRPr="00CB033D" w:rsidRDefault="00630EC4" w:rsidP="00DC533D">
            <w:pPr>
              <w:jc w:val="center"/>
            </w:pPr>
            <w:r>
              <w:t>K</w:t>
            </w:r>
            <w:r w:rsidR="00E442F4">
              <w:t>P</w:t>
            </w:r>
          </w:p>
        </w:tc>
      </w:tr>
    </w:tbl>
    <w:tbl>
      <w:tblPr>
        <w:tblStyle w:val="TableGrid"/>
        <w:tblpPr w:leftFromText="180" w:rightFromText="180" w:vertAnchor="page" w:horzAnchor="margin" w:tblpY="598"/>
        <w:tblW w:w="0" w:type="auto"/>
        <w:tblLook w:val="0600" w:firstRow="0" w:lastRow="0" w:firstColumn="0" w:lastColumn="0" w:noHBand="1" w:noVBand="1"/>
      </w:tblPr>
      <w:tblGrid>
        <w:gridCol w:w="4815"/>
        <w:gridCol w:w="1036"/>
        <w:gridCol w:w="1037"/>
      </w:tblGrid>
      <w:tr w:rsidR="00820A7B" w14:paraId="55029DFD" w14:textId="77777777" w:rsidTr="00184BE5">
        <w:tc>
          <w:tcPr>
            <w:tcW w:w="4815" w:type="dxa"/>
            <w:vMerge w:val="restart"/>
            <w:tcBorders>
              <w:right w:val="single" w:sz="4" w:space="0" w:color="auto"/>
            </w:tcBorders>
            <w:shd w:val="clear" w:color="auto" w:fill="92D050"/>
          </w:tcPr>
          <w:p w14:paraId="77808412" w14:textId="77777777" w:rsidR="00820A7B" w:rsidRDefault="00820A7B" w:rsidP="00820A7B"/>
          <w:p w14:paraId="7268BE03" w14:textId="77777777" w:rsidR="00820A7B" w:rsidRDefault="00820A7B" w:rsidP="00820A7B"/>
          <w:p w14:paraId="2A71DF2D" w14:textId="6B7AFB1D" w:rsidR="00820A7B" w:rsidRDefault="00820A7B" w:rsidP="00820A7B"/>
          <w:p w14:paraId="68007740" w14:textId="74EBCBDB" w:rsidR="00820A7B" w:rsidRDefault="00820A7B" w:rsidP="00820A7B"/>
          <w:p w14:paraId="14F88932" w14:textId="7742D6BF" w:rsidR="00820A7B" w:rsidRDefault="00820A7B" w:rsidP="00820A7B"/>
          <w:p w14:paraId="656624C6" w14:textId="49F5AAB1" w:rsidR="00820A7B" w:rsidRPr="00820A7B" w:rsidRDefault="00820A7B" w:rsidP="00820A7B">
            <w:pPr>
              <w:jc w:val="center"/>
              <w:rPr>
                <w:sz w:val="160"/>
                <w:szCs w:val="160"/>
              </w:rPr>
            </w:pPr>
            <w:r w:rsidRPr="00820A7B">
              <w:rPr>
                <w:sz w:val="160"/>
                <w:szCs w:val="160"/>
              </w:rPr>
              <w:t>OVAL</w:t>
            </w:r>
          </w:p>
          <w:p w14:paraId="1A9DA35D" w14:textId="6679DF78" w:rsidR="00820A7B" w:rsidRDefault="00820A7B" w:rsidP="00820A7B"/>
          <w:p w14:paraId="46418B88" w14:textId="624CC040" w:rsidR="00820A7B" w:rsidRDefault="00820A7B" w:rsidP="00820A7B"/>
          <w:p w14:paraId="2C90DBB0" w14:textId="14A39B0E" w:rsidR="00820A7B" w:rsidRDefault="00820A7B" w:rsidP="00820A7B"/>
          <w:p w14:paraId="4C48AB8E" w14:textId="77777777" w:rsidR="00820A7B" w:rsidRDefault="00820A7B" w:rsidP="00820A7B"/>
          <w:p w14:paraId="1AEA3E68" w14:textId="77777777" w:rsidR="00820A7B" w:rsidRDefault="00820A7B" w:rsidP="00820A7B"/>
          <w:p w14:paraId="18EEC51C" w14:textId="1857912A" w:rsidR="00820A7B" w:rsidRDefault="00820A7B" w:rsidP="001B1317"/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FFC000"/>
          </w:tcPr>
          <w:p w14:paraId="1A04C91D" w14:textId="4BCCDE60" w:rsidR="00630EC4" w:rsidRDefault="00630EC4" w:rsidP="00630EC4">
            <w:pPr>
              <w:jc w:val="center"/>
            </w:pPr>
            <w:r>
              <w:t>G1</w:t>
            </w:r>
            <w:r w:rsidR="00A84C0F">
              <w:t>9</w:t>
            </w:r>
          </w:p>
          <w:p w14:paraId="4FFC0306" w14:textId="77777777" w:rsidR="0037550D" w:rsidRDefault="0037550D" w:rsidP="00630EC4">
            <w:pPr>
              <w:jc w:val="center"/>
            </w:pPr>
            <w:r>
              <w:t xml:space="preserve">Jane </w:t>
            </w:r>
          </w:p>
          <w:p w14:paraId="6E4961F4" w14:textId="54E428BF" w:rsidR="00296DEB" w:rsidRDefault="0037550D" w:rsidP="00630EC4">
            <w:pPr>
              <w:jc w:val="center"/>
            </w:pPr>
            <w:r>
              <w:t>Kim</w:t>
            </w:r>
          </w:p>
          <w:p w14:paraId="1B0C7201" w14:textId="03C4C254" w:rsidR="00820A7B" w:rsidRDefault="00630EC4" w:rsidP="00630EC4">
            <w:pPr>
              <w:jc w:val="center"/>
            </w:pPr>
            <w:r>
              <w:t>K</w:t>
            </w:r>
            <w:r w:rsidR="00D36775">
              <w:t>K</w:t>
            </w:r>
          </w:p>
        </w:tc>
        <w:tc>
          <w:tcPr>
            <w:tcW w:w="1037" w:type="dxa"/>
            <w:shd w:val="clear" w:color="auto" w:fill="FFC000"/>
          </w:tcPr>
          <w:p w14:paraId="1368053A" w14:textId="6939119C" w:rsidR="00630EC4" w:rsidRDefault="00630EC4" w:rsidP="00184BE5">
            <w:pPr>
              <w:jc w:val="center"/>
            </w:pPr>
            <w:r>
              <w:t>G1</w:t>
            </w:r>
            <w:r w:rsidR="00A84C0F">
              <w:t>8</w:t>
            </w:r>
          </w:p>
          <w:p w14:paraId="4084CEBF" w14:textId="77777777" w:rsidR="00630EC4" w:rsidRDefault="00630EC4" w:rsidP="00184BE5">
            <w:pPr>
              <w:jc w:val="center"/>
            </w:pPr>
            <w:r>
              <w:t xml:space="preserve">Alex </w:t>
            </w:r>
          </w:p>
          <w:p w14:paraId="5BF4D562" w14:textId="4463B789" w:rsidR="00630EC4" w:rsidRDefault="00630EC4" w:rsidP="00184BE5">
            <w:pPr>
              <w:jc w:val="center"/>
            </w:pPr>
            <w:r>
              <w:t>Mc</w:t>
            </w:r>
          </w:p>
          <w:p w14:paraId="477E57FF" w14:textId="1B0401C6" w:rsidR="00820A7B" w:rsidRDefault="00630EC4" w:rsidP="00184BE5">
            <w:pPr>
              <w:jc w:val="center"/>
            </w:pPr>
            <w:r>
              <w:t>K</w:t>
            </w:r>
            <w:r w:rsidR="00D36775">
              <w:t>M</w:t>
            </w:r>
          </w:p>
        </w:tc>
      </w:tr>
      <w:tr w:rsidR="00820A7B" w14:paraId="0DA8F4E2" w14:textId="77777777" w:rsidTr="00184BE5">
        <w:tc>
          <w:tcPr>
            <w:tcW w:w="4815" w:type="dxa"/>
            <w:vMerge/>
            <w:tcBorders>
              <w:right w:val="single" w:sz="4" w:space="0" w:color="auto"/>
            </w:tcBorders>
            <w:shd w:val="clear" w:color="auto" w:fill="92D050"/>
          </w:tcPr>
          <w:p w14:paraId="6073D045" w14:textId="5E3CF3F6" w:rsidR="00820A7B" w:rsidRDefault="00820A7B" w:rsidP="001B1317"/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3CDA1165" w14:textId="5007EDC5" w:rsidR="00630EC4" w:rsidRDefault="00630EC4" w:rsidP="00184BE5">
            <w:pPr>
              <w:jc w:val="center"/>
            </w:pPr>
            <w:r>
              <w:t>G1</w:t>
            </w:r>
            <w:r w:rsidR="00A84C0F">
              <w:t>7</w:t>
            </w:r>
          </w:p>
          <w:p w14:paraId="265B39FB" w14:textId="77777777" w:rsidR="00630EC4" w:rsidRDefault="00630EC4" w:rsidP="00184BE5">
            <w:pPr>
              <w:jc w:val="center"/>
            </w:pPr>
            <w:r>
              <w:t>Emily Nagle</w:t>
            </w:r>
          </w:p>
          <w:p w14:paraId="5609CD58" w14:textId="2E5FC93D" w:rsidR="00820A7B" w:rsidRDefault="00630EC4" w:rsidP="00184BE5">
            <w:pPr>
              <w:jc w:val="center"/>
            </w:pPr>
            <w:r>
              <w:t>K</w:t>
            </w:r>
            <w:r w:rsidR="00D36775">
              <w:t>E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FFC000"/>
          </w:tcPr>
          <w:p w14:paraId="2B728DA3" w14:textId="2349C450" w:rsidR="00630EC4" w:rsidRDefault="00630EC4" w:rsidP="004F3B8A">
            <w:pPr>
              <w:jc w:val="center"/>
            </w:pPr>
            <w:r>
              <w:t>G1</w:t>
            </w:r>
            <w:r w:rsidR="00A84C0F">
              <w:t>6</w:t>
            </w:r>
            <w:r>
              <w:t xml:space="preserve">          </w:t>
            </w:r>
            <w:r w:rsidR="004F3B8A">
              <w:t>Cath</w:t>
            </w:r>
            <w:r w:rsidR="003B14BC">
              <w:t>ie</w:t>
            </w:r>
            <w:r w:rsidR="004F3B8A">
              <w:t xml:space="preserve"> Wing</w:t>
            </w:r>
          </w:p>
          <w:p w14:paraId="5117807C" w14:textId="740025DE" w:rsidR="00184BE5" w:rsidRDefault="00630EC4" w:rsidP="00184BE5">
            <w:pPr>
              <w:jc w:val="center"/>
            </w:pPr>
            <w:r>
              <w:t>K</w:t>
            </w:r>
            <w:r w:rsidR="00CE705E">
              <w:t>C</w:t>
            </w:r>
          </w:p>
        </w:tc>
      </w:tr>
      <w:tr w:rsidR="00820A7B" w14:paraId="677FF88A" w14:textId="77777777" w:rsidTr="00820A7B">
        <w:tc>
          <w:tcPr>
            <w:tcW w:w="4815" w:type="dxa"/>
            <w:vMerge/>
            <w:tcBorders>
              <w:right w:val="single" w:sz="4" w:space="0" w:color="92D050"/>
            </w:tcBorders>
            <w:shd w:val="clear" w:color="auto" w:fill="92D050"/>
          </w:tcPr>
          <w:p w14:paraId="25C741CB" w14:textId="2E92B2B0" w:rsidR="00820A7B" w:rsidRDefault="00820A7B" w:rsidP="00820A7B"/>
        </w:tc>
        <w:tc>
          <w:tcPr>
            <w:tcW w:w="1036" w:type="dxa"/>
            <w:tcBorders>
              <w:left w:val="single" w:sz="4" w:space="0" w:color="92D050"/>
              <w:right w:val="nil"/>
            </w:tcBorders>
            <w:shd w:val="clear" w:color="auto" w:fill="92D050"/>
          </w:tcPr>
          <w:p w14:paraId="6833CB5B" w14:textId="4A4B6A2A" w:rsidR="00820A7B" w:rsidRDefault="00820A7B" w:rsidP="00184BE5">
            <w:pPr>
              <w:jc w:val="center"/>
            </w:pPr>
          </w:p>
        </w:tc>
        <w:tc>
          <w:tcPr>
            <w:tcW w:w="1037" w:type="dxa"/>
            <w:tcBorders>
              <w:left w:val="nil"/>
            </w:tcBorders>
            <w:shd w:val="clear" w:color="auto" w:fill="92D050"/>
          </w:tcPr>
          <w:p w14:paraId="260D4E42" w14:textId="77777777" w:rsidR="00820A7B" w:rsidRDefault="00820A7B" w:rsidP="00184BE5">
            <w:pPr>
              <w:jc w:val="center"/>
            </w:pPr>
          </w:p>
        </w:tc>
      </w:tr>
    </w:tbl>
    <w:p w14:paraId="0DD8AF18" w14:textId="065C799F" w:rsidR="00193D21" w:rsidRDefault="00193D21" w:rsidP="00193D21"/>
    <w:tbl>
      <w:tblPr>
        <w:tblStyle w:val="TableGrid"/>
        <w:tblpPr w:leftFromText="180" w:rightFromText="180" w:vertAnchor="text" w:horzAnchor="page" w:tblpX="7651" w:tblpY="-28"/>
        <w:tblW w:w="3261" w:type="dxa"/>
        <w:tblLook w:val="04A0" w:firstRow="1" w:lastRow="0" w:firstColumn="1" w:lastColumn="0" w:noHBand="0" w:noVBand="1"/>
      </w:tblPr>
      <w:tblGrid>
        <w:gridCol w:w="1040"/>
        <w:gridCol w:w="1072"/>
        <w:gridCol w:w="1149"/>
      </w:tblGrid>
      <w:tr w:rsidR="00A64C5A" w:rsidRPr="00193D21" w14:paraId="120E7935" w14:textId="77777777" w:rsidTr="001316C1">
        <w:trPr>
          <w:trHeight w:val="851"/>
        </w:trPr>
        <w:tc>
          <w:tcPr>
            <w:tcW w:w="1040" w:type="dxa"/>
            <w:shd w:val="clear" w:color="auto" w:fill="9CC2E5" w:themeFill="accent1" w:themeFillTint="99"/>
          </w:tcPr>
          <w:p w14:paraId="234B28FC" w14:textId="194E40A1" w:rsidR="00A64C5A" w:rsidRDefault="00A64C5A" w:rsidP="00331D5B">
            <w:pPr>
              <w:jc w:val="center"/>
            </w:pPr>
            <w:r>
              <w:t>G</w:t>
            </w:r>
            <w:r w:rsidR="00C3126B">
              <w:t>15</w:t>
            </w:r>
          </w:p>
          <w:p w14:paraId="7986D538" w14:textId="77777777" w:rsidR="00A64C5A" w:rsidRDefault="00184BE5" w:rsidP="00331D5B">
            <w:pPr>
              <w:jc w:val="center"/>
            </w:pPr>
            <w:r>
              <w:t>Louise Worrall</w:t>
            </w:r>
          </w:p>
          <w:p w14:paraId="06E78037" w14:textId="5D208947" w:rsidR="00184BE5" w:rsidRPr="00CB033D" w:rsidRDefault="00184BE5" w:rsidP="00331D5B">
            <w:pPr>
              <w:jc w:val="center"/>
            </w:pPr>
            <w:r>
              <w:t>3</w:t>
            </w:r>
            <w:r w:rsidR="00D36775">
              <w:t>W</w:t>
            </w:r>
          </w:p>
        </w:tc>
        <w:tc>
          <w:tcPr>
            <w:tcW w:w="1072" w:type="dxa"/>
            <w:shd w:val="clear" w:color="auto" w:fill="9CC2E5" w:themeFill="accent1" w:themeFillTint="99"/>
          </w:tcPr>
          <w:p w14:paraId="7A2E6C0F" w14:textId="4963FDDC" w:rsidR="00A64C5A" w:rsidRDefault="00A64C5A" w:rsidP="00331D5B">
            <w:pPr>
              <w:jc w:val="center"/>
            </w:pPr>
            <w:r>
              <w:t>G</w:t>
            </w:r>
            <w:r w:rsidR="00C3126B">
              <w:t>14</w:t>
            </w:r>
          </w:p>
          <w:p w14:paraId="4356F312" w14:textId="3B034101" w:rsidR="00184BE5" w:rsidRDefault="00630EC4" w:rsidP="00331D5B">
            <w:pPr>
              <w:jc w:val="center"/>
            </w:pPr>
            <w:r>
              <w:t>Amy Renshaw</w:t>
            </w:r>
          </w:p>
          <w:p w14:paraId="798C3AC2" w14:textId="21E15903" w:rsidR="00184BE5" w:rsidRPr="00CB033D" w:rsidRDefault="00184BE5" w:rsidP="00331D5B">
            <w:pPr>
              <w:jc w:val="center"/>
            </w:pPr>
            <w:r>
              <w:t>3</w:t>
            </w:r>
            <w:r w:rsidR="00D36775">
              <w:t>R</w:t>
            </w:r>
          </w:p>
        </w:tc>
        <w:tc>
          <w:tcPr>
            <w:tcW w:w="1149" w:type="dxa"/>
            <w:shd w:val="clear" w:color="auto" w:fill="B4E5F3"/>
          </w:tcPr>
          <w:p w14:paraId="13B70C08" w14:textId="511AAD1F" w:rsidR="00A64C5A" w:rsidRDefault="00A64C5A" w:rsidP="006A4E8A">
            <w:pPr>
              <w:jc w:val="center"/>
            </w:pPr>
            <w:r>
              <w:t>G</w:t>
            </w:r>
            <w:r w:rsidR="00C3126B">
              <w:t>13</w:t>
            </w:r>
          </w:p>
          <w:p w14:paraId="31A9BFEB" w14:textId="77777777" w:rsidR="00A21291" w:rsidRPr="00355A14" w:rsidRDefault="00A21291" w:rsidP="00A21291">
            <w:pPr>
              <w:tabs>
                <w:tab w:val="left" w:pos="1770"/>
              </w:tabs>
              <w:jc w:val="center"/>
              <w:rPr>
                <w:b/>
              </w:rPr>
            </w:pPr>
            <w:r>
              <w:rPr>
                <w:b/>
              </w:rPr>
              <w:t>Library</w:t>
            </w:r>
          </w:p>
          <w:p w14:paraId="5834581C" w14:textId="77777777" w:rsidR="00A21291" w:rsidRDefault="00A21291" w:rsidP="00A21291">
            <w:pPr>
              <w:tabs>
                <w:tab w:val="left" w:pos="1770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Kennedy/ Beazley / </w:t>
            </w:r>
          </w:p>
          <w:p w14:paraId="70554394" w14:textId="6B251DC9" w:rsidR="00A64C5A" w:rsidRPr="00CB033D" w:rsidRDefault="00A21291" w:rsidP="00A21291">
            <w:pPr>
              <w:jc w:val="center"/>
            </w:pPr>
            <w:r>
              <w:rPr>
                <w:szCs w:val="16"/>
              </w:rPr>
              <w:t xml:space="preserve">Sou </w:t>
            </w:r>
            <w:proofErr w:type="spellStart"/>
            <w:r>
              <w:rPr>
                <w:szCs w:val="16"/>
              </w:rPr>
              <w:t>Sou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page" w:tblpX="11614" w:tblpY="-28"/>
        <w:tblW w:w="0" w:type="auto"/>
        <w:tblLook w:val="04A0" w:firstRow="1" w:lastRow="0" w:firstColumn="1" w:lastColumn="0" w:noHBand="0" w:noVBand="1"/>
      </w:tblPr>
      <w:tblGrid>
        <w:gridCol w:w="1129"/>
        <w:gridCol w:w="1220"/>
      </w:tblGrid>
      <w:tr w:rsidR="006909F7" w14:paraId="4223A242" w14:textId="77777777" w:rsidTr="00256882">
        <w:trPr>
          <w:trHeight w:val="851"/>
        </w:trPr>
        <w:tc>
          <w:tcPr>
            <w:tcW w:w="1129" w:type="dxa"/>
            <w:shd w:val="clear" w:color="auto" w:fill="9CC2E5" w:themeFill="accent1" w:themeFillTint="99"/>
          </w:tcPr>
          <w:p w14:paraId="03823953" w14:textId="3F040F1B" w:rsidR="006909F7" w:rsidRDefault="006909F7" w:rsidP="006909F7">
            <w:pPr>
              <w:tabs>
                <w:tab w:val="left" w:pos="1770"/>
              </w:tabs>
              <w:jc w:val="center"/>
              <w:rPr>
                <w:szCs w:val="16"/>
              </w:rPr>
            </w:pPr>
            <w:r w:rsidRPr="00355A14">
              <w:rPr>
                <w:szCs w:val="16"/>
              </w:rPr>
              <w:t>G</w:t>
            </w:r>
            <w:r w:rsidR="00C3126B">
              <w:rPr>
                <w:szCs w:val="16"/>
              </w:rPr>
              <w:t>12</w:t>
            </w:r>
          </w:p>
          <w:p w14:paraId="634AC7AF" w14:textId="77777777" w:rsidR="001316C1" w:rsidRDefault="001316C1" w:rsidP="001316C1">
            <w:pPr>
              <w:tabs>
                <w:tab w:val="left" w:pos="1770"/>
              </w:tabs>
              <w:jc w:val="center"/>
            </w:pPr>
            <w:r>
              <w:t xml:space="preserve">Danijela </w:t>
            </w:r>
            <w:proofErr w:type="spellStart"/>
            <w:r>
              <w:t>Ignatovic</w:t>
            </w:r>
            <w:proofErr w:type="spellEnd"/>
          </w:p>
          <w:p w14:paraId="1D4A8D74" w14:textId="4CC7A3BD" w:rsidR="00184BE5" w:rsidRPr="00184BE5" w:rsidRDefault="00184BE5" w:rsidP="00184BE5">
            <w:pPr>
              <w:tabs>
                <w:tab w:val="left" w:pos="1770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D36775">
              <w:rPr>
                <w:szCs w:val="16"/>
              </w:rPr>
              <w:t>I</w:t>
            </w:r>
          </w:p>
        </w:tc>
        <w:tc>
          <w:tcPr>
            <w:tcW w:w="1220" w:type="dxa"/>
            <w:shd w:val="clear" w:color="auto" w:fill="9CC2E5" w:themeFill="accent1" w:themeFillTint="99"/>
          </w:tcPr>
          <w:p w14:paraId="50215403" w14:textId="6322D6F7" w:rsidR="006909F7" w:rsidRDefault="006909F7" w:rsidP="006909F7">
            <w:pPr>
              <w:tabs>
                <w:tab w:val="left" w:pos="1770"/>
              </w:tabs>
              <w:jc w:val="center"/>
            </w:pPr>
            <w:r>
              <w:t>G</w:t>
            </w:r>
            <w:r w:rsidR="00C3126B">
              <w:t>11</w:t>
            </w:r>
          </w:p>
          <w:p w14:paraId="6E97786C" w14:textId="77777777" w:rsidR="001316C1" w:rsidRDefault="001316C1" w:rsidP="001316C1">
            <w:pPr>
              <w:tabs>
                <w:tab w:val="left" w:pos="1770"/>
              </w:tabs>
              <w:jc w:val="center"/>
            </w:pPr>
            <w:r>
              <w:t>Larissa</w:t>
            </w:r>
          </w:p>
          <w:p w14:paraId="43F3CCD5" w14:textId="77777777" w:rsidR="001316C1" w:rsidRDefault="001316C1" w:rsidP="001316C1">
            <w:pPr>
              <w:tabs>
                <w:tab w:val="left" w:pos="1770"/>
              </w:tabs>
              <w:jc w:val="center"/>
            </w:pPr>
            <w:r>
              <w:t>Jacobsen</w:t>
            </w:r>
          </w:p>
          <w:p w14:paraId="0DEFC34A" w14:textId="77F6A93E" w:rsidR="00184BE5" w:rsidRDefault="00184BE5" w:rsidP="006909F7">
            <w:pPr>
              <w:tabs>
                <w:tab w:val="left" w:pos="1770"/>
              </w:tabs>
              <w:jc w:val="center"/>
            </w:pPr>
            <w:r>
              <w:t>3</w:t>
            </w:r>
            <w:r w:rsidR="00D36775">
              <w:t>J</w:t>
            </w:r>
          </w:p>
        </w:tc>
      </w:tr>
    </w:tbl>
    <w:p w14:paraId="459A397D" w14:textId="013B4CBC" w:rsidR="00FC04E9" w:rsidRDefault="00FC04E9" w:rsidP="00193D21"/>
    <w:tbl>
      <w:tblPr>
        <w:tblStyle w:val="TableGrid"/>
        <w:tblpPr w:leftFromText="180" w:rightFromText="180" w:vertAnchor="text" w:horzAnchor="page" w:tblpX="14355" w:tblpY="-48"/>
        <w:tblW w:w="0" w:type="auto"/>
        <w:tblLook w:val="04A0" w:firstRow="1" w:lastRow="0" w:firstColumn="1" w:lastColumn="0" w:noHBand="0" w:noVBand="1"/>
      </w:tblPr>
      <w:tblGrid>
        <w:gridCol w:w="1171"/>
      </w:tblGrid>
      <w:tr w:rsidR="006909F7" w14:paraId="5B97A691" w14:textId="77777777" w:rsidTr="00256882">
        <w:trPr>
          <w:trHeight w:val="851"/>
        </w:trPr>
        <w:tc>
          <w:tcPr>
            <w:tcW w:w="1130" w:type="dxa"/>
            <w:shd w:val="clear" w:color="auto" w:fill="9CC2E5" w:themeFill="accent1" w:themeFillTint="99"/>
          </w:tcPr>
          <w:p w14:paraId="3CFD5750" w14:textId="6FF2DEDB" w:rsidR="006909F7" w:rsidRDefault="006909F7" w:rsidP="006909F7">
            <w:pPr>
              <w:tabs>
                <w:tab w:val="left" w:pos="1770"/>
              </w:tabs>
              <w:jc w:val="center"/>
            </w:pPr>
            <w:r>
              <w:t>G</w:t>
            </w:r>
            <w:r w:rsidR="00C3126B">
              <w:t>10</w:t>
            </w:r>
          </w:p>
          <w:p w14:paraId="19FD6964" w14:textId="35C9C13A" w:rsidR="00184BE5" w:rsidRDefault="001316C1" w:rsidP="006909F7">
            <w:pPr>
              <w:tabs>
                <w:tab w:val="left" w:pos="1770"/>
              </w:tabs>
              <w:jc w:val="center"/>
            </w:pPr>
            <w:r>
              <w:t>Kate Martin</w:t>
            </w:r>
          </w:p>
          <w:p w14:paraId="3E4441A8" w14:textId="44DD46EC" w:rsidR="00184BE5" w:rsidRDefault="00184BE5" w:rsidP="006909F7">
            <w:pPr>
              <w:tabs>
                <w:tab w:val="left" w:pos="1770"/>
              </w:tabs>
              <w:jc w:val="center"/>
            </w:pPr>
            <w:r>
              <w:t>3</w:t>
            </w:r>
            <w:r w:rsidR="00D36775">
              <w:t>M</w:t>
            </w:r>
          </w:p>
        </w:tc>
      </w:tr>
      <w:tr w:rsidR="006909F7" w14:paraId="3409D716" w14:textId="77777777" w:rsidTr="00256882">
        <w:trPr>
          <w:trHeight w:val="851"/>
        </w:trPr>
        <w:tc>
          <w:tcPr>
            <w:tcW w:w="1130" w:type="dxa"/>
            <w:shd w:val="clear" w:color="auto" w:fill="9CC2E5" w:themeFill="accent1" w:themeFillTint="99"/>
          </w:tcPr>
          <w:p w14:paraId="63DDEF07" w14:textId="1C348ECA" w:rsidR="006909F7" w:rsidRDefault="006909F7" w:rsidP="006909F7">
            <w:pPr>
              <w:tabs>
                <w:tab w:val="left" w:pos="1770"/>
              </w:tabs>
              <w:jc w:val="center"/>
            </w:pPr>
            <w:r>
              <w:t>G</w:t>
            </w:r>
            <w:r w:rsidR="00C3126B">
              <w:t>9</w:t>
            </w:r>
          </w:p>
          <w:p w14:paraId="75F5DAFF" w14:textId="6CC392ED" w:rsidR="005E141A" w:rsidRDefault="00D1034A" w:rsidP="006909F7">
            <w:pPr>
              <w:tabs>
                <w:tab w:val="left" w:pos="1770"/>
              </w:tabs>
              <w:jc w:val="center"/>
            </w:pPr>
            <w:r>
              <w:t>Madeleine Keogh</w:t>
            </w:r>
          </w:p>
          <w:p w14:paraId="2C0E1A0B" w14:textId="443F43AE" w:rsidR="00184BE5" w:rsidRDefault="00184BE5" w:rsidP="005E141A">
            <w:pPr>
              <w:tabs>
                <w:tab w:val="left" w:pos="1770"/>
              </w:tabs>
              <w:jc w:val="center"/>
            </w:pPr>
            <w:r>
              <w:t>3</w:t>
            </w:r>
            <w:r w:rsidR="00D36775">
              <w:t>K</w:t>
            </w:r>
          </w:p>
        </w:tc>
      </w:tr>
    </w:tbl>
    <w:p w14:paraId="5AFB794C" w14:textId="0DE50921" w:rsidR="006909F7" w:rsidRDefault="006909F7" w:rsidP="00193D21"/>
    <w:p w14:paraId="5BC5B6BD" w14:textId="6C7EFC3F" w:rsidR="00331D5B" w:rsidRPr="00193D21" w:rsidRDefault="00730EE0" w:rsidP="00193D21">
      <w:pPr>
        <w:tabs>
          <w:tab w:val="left" w:pos="1770"/>
        </w:tabs>
      </w:pPr>
      <w:r>
        <w:rPr>
          <w:noProof/>
          <w:lang w:eastAsia="en-AU"/>
        </w:rPr>
        <w:drawing>
          <wp:anchor distT="0" distB="0" distL="114300" distR="114300" simplePos="0" relativeHeight="251668480" behindDoc="0" locked="0" layoutInCell="1" allowOverlap="1" wp14:anchorId="070A87FC" wp14:editId="320773EE">
            <wp:simplePos x="0" y="0"/>
            <wp:positionH relativeFrom="column">
              <wp:posOffset>7128510</wp:posOffset>
            </wp:positionH>
            <wp:positionV relativeFrom="paragraph">
              <wp:posOffset>40640</wp:posOffset>
            </wp:positionV>
            <wp:extent cx="787400" cy="808990"/>
            <wp:effectExtent l="0" t="0" r="0" b="3810"/>
            <wp:wrapSquare wrapText="bothSides"/>
            <wp:docPr id="22" name="Picture 1" descr="E:\RIVERBANK PUBLIC SCHOOL\Logo Pictures\White BKG_Logo_M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E:\RIVERBANK PUBLIC SCHOOL\Logo Pictures\White BKG_Logo_Mot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A7B">
        <w:rPr>
          <w:b/>
          <w:sz w:val="36"/>
          <w:szCs w:val="36"/>
        </w:rPr>
        <w:t xml:space="preserve">                        </w:t>
      </w:r>
      <w:r w:rsidR="00820A7B" w:rsidRPr="001C5683">
        <w:rPr>
          <w:b/>
          <w:sz w:val="36"/>
          <w:szCs w:val="36"/>
        </w:rPr>
        <w:t>Downstai</w:t>
      </w:r>
      <w:r w:rsidR="00184BE5">
        <w:rPr>
          <w:b/>
          <w:sz w:val="36"/>
          <w:szCs w:val="36"/>
        </w:rPr>
        <w:t>rs</w:t>
      </w:r>
    </w:p>
    <w:p w14:paraId="3A7A4F27" w14:textId="3E732CC4" w:rsidR="006909F7" w:rsidRDefault="00184BE5" w:rsidP="00331D5B">
      <w:pPr>
        <w:tabs>
          <w:tab w:val="left" w:pos="1770"/>
        </w:tabs>
        <w:rPr>
          <w:b/>
          <w:sz w:val="36"/>
          <w:szCs w:val="36"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E8383C4" wp14:editId="6F6FF1C2">
                <wp:simplePos x="0" y="0"/>
                <wp:positionH relativeFrom="column">
                  <wp:posOffset>5895975</wp:posOffset>
                </wp:positionH>
                <wp:positionV relativeFrom="paragraph">
                  <wp:posOffset>313690</wp:posOffset>
                </wp:positionV>
                <wp:extent cx="750570" cy="2940685"/>
                <wp:effectExtent l="0" t="0" r="11430" b="1206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294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F54A0" w14:textId="77777777" w:rsidR="00A1640E" w:rsidRDefault="00A1640E" w:rsidP="002D0277">
                            <w:pPr>
                              <w:jc w:val="center"/>
                            </w:pPr>
                          </w:p>
                          <w:p w14:paraId="370CEAA6" w14:textId="77777777" w:rsidR="00A1640E" w:rsidRDefault="00A1640E" w:rsidP="002D0277">
                            <w:pPr>
                              <w:jc w:val="center"/>
                            </w:pPr>
                          </w:p>
                          <w:p w14:paraId="660CCE5B" w14:textId="77777777" w:rsidR="00A1640E" w:rsidRDefault="00A1640E" w:rsidP="002D0277">
                            <w:pPr>
                              <w:jc w:val="center"/>
                            </w:pPr>
                          </w:p>
                          <w:p w14:paraId="2DAC95ED" w14:textId="77777777" w:rsidR="00A1640E" w:rsidRDefault="00A1640E" w:rsidP="002D0277">
                            <w:pPr>
                              <w:jc w:val="center"/>
                            </w:pPr>
                          </w:p>
                          <w:p w14:paraId="1B7A0A35" w14:textId="77777777" w:rsidR="00A1640E" w:rsidRPr="00A1640E" w:rsidRDefault="00A1640E" w:rsidP="002D027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8649C8E" w14:textId="510081A2" w:rsidR="00692FC0" w:rsidRPr="00A1640E" w:rsidRDefault="00A1640E" w:rsidP="002D02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1640E">
                              <w:rPr>
                                <w:b/>
                              </w:rPr>
                              <w:t>Court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383C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64.25pt;margin-top:24.7pt;width:59.1pt;height:231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">
                <v:textbox>
                  <w:txbxContent>
                    <w:p w14:paraId="400F54A0" w14:textId="77777777" w:rsidR="00A1640E" w:rsidRDefault="00A1640E" w:rsidP="002D0277">
                      <w:pPr>
                        <w:jc w:val="center"/>
                      </w:pPr>
                    </w:p>
                    <w:p w14:paraId="370CEAA6" w14:textId="77777777" w:rsidR="00A1640E" w:rsidRDefault="00A1640E" w:rsidP="002D0277">
                      <w:pPr>
                        <w:jc w:val="center"/>
                      </w:pPr>
                    </w:p>
                    <w:p w14:paraId="660CCE5B" w14:textId="77777777" w:rsidR="00A1640E" w:rsidRDefault="00A1640E" w:rsidP="002D0277">
                      <w:pPr>
                        <w:jc w:val="center"/>
                      </w:pPr>
                    </w:p>
                    <w:p w14:paraId="2DAC95ED" w14:textId="77777777" w:rsidR="00A1640E" w:rsidRDefault="00A1640E" w:rsidP="002D0277">
                      <w:pPr>
                        <w:jc w:val="center"/>
                      </w:pPr>
                    </w:p>
                    <w:p w14:paraId="1B7A0A35" w14:textId="77777777" w:rsidR="00A1640E" w:rsidRPr="00A1640E" w:rsidRDefault="00A1640E" w:rsidP="002D0277">
                      <w:pPr>
                        <w:jc w:val="center"/>
                        <w:rPr>
                          <w:b/>
                        </w:rPr>
                      </w:pPr>
                    </w:p>
                    <w:p w14:paraId="18649C8E" w14:textId="510081A2" w:rsidR="00692FC0" w:rsidRPr="00A1640E" w:rsidRDefault="00A1640E" w:rsidP="002D0277">
                      <w:pPr>
                        <w:jc w:val="center"/>
                        <w:rPr>
                          <w:b/>
                        </w:rPr>
                      </w:pPr>
                      <w:r w:rsidRPr="00A1640E">
                        <w:rPr>
                          <w:b/>
                        </w:rPr>
                        <w:t>Court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177F">
        <w:rPr>
          <w:b/>
          <w:sz w:val="36"/>
          <w:szCs w:val="36"/>
        </w:rPr>
        <w:t xml:space="preserve">          </w:t>
      </w:r>
    </w:p>
    <w:tbl>
      <w:tblPr>
        <w:tblStyle w:val="TableGrid"/>
        <w:tblpPr w:leftFromText="180" w:rightFromText="180" w:vertAnchor="text" w:horzAnchor="page" w:tblpX="14402" w:tblpY="-18"/>
        <w:tblW w:w="0" w:type="auto"/>
        <w:tblLook w:val="04A0" w:firstRow="1" w:lastRow="0" w:firstColumn="1" w:lastColumn="0" w:noHBand="0" w:noVBand="1"/>
      </w:tblPr>
      <w:tblGrid>
        <w:gridCol w:w="1070"/>
      </w:tblGrid>
      <w:tr w:rsidR="00184BE5" w14:paraId="55DED9FD" w14:textId="77777777" w:rsidTr="001316C1">
        <w:trPr>
          <w:trHeight w:val="851"/>
        </w:trPr>
        <w:tc>
          <w:tcPr>
            <w:tcW w:w="1070" w:type="dxa"/>
            <w:shd w:val="clear" w:color="auto" w:fill="9CC2E5" w:themeFill="accent1" w:themeFillTint="99"/>
          </w:tcPr>
          <w:p w14:paraId="145947A8" w14:textId="1A21694E" w:rsidR="00184BE5" w:rsidRDefault="00184BE5" w:rsidP="00184BE5">
            <w:pPr>
              <w:tabs>
                <w:tab w:val="left" w:pos="1770"/>
              </w:tabs>
              <w:jc w:val="center"/>
            </w:pPr>
            <w:r>
              <w:t>G</w:t>
            </w:r>
            <w:r w:rsidR="00C3126B">
              <w:t>8</w:t>
            </w:r>
          </w:p>
          <w:p w14:paraId="7B83B0A1" w14:textId="77777777" w:rsidR="001316C1" w:rsidRDefault="001316C1" w:rsidP="001316C1">
            <w:pPr>
              <w:tabs>
                <w:tab w:val="left" w:pos="1770"/>
              </w:tabs>
              <w:jc w:val="center"/>
            </w:pPr>
            <w:r>
              <w:t>Jacintha</w:t>
            </w:r>
          </w:p>
          <w:p w14:paraId="061BFDE3" w14:textId="77777777" w:rsidR="001316C1" w:rsidRDefault="001316C1" w:rsidP="001316C1">
            <w:pPr>
              <w:tabs>
                <w:tab w:val="left" w:pos="1770"/>
              </w:tabs>
              <w:jc w:val="center"/>
            </w:pPr>
            <w:proofErr w:type="spellStart"/>
            <w:r>
              <w:t>Dasi</w:t>
            </w:r>
            <w:proofErr w:type="spellEnd"/>
          </w:p>
          <w:p w14:paraId="4A4F0E27" w14:textId="0869428B" w:rsidR="00256882" w:rsidRDefault="00D36775" w:rsidP="00184BE5">
            <w:pPr>
              <w:tabs>
                <w:tab w:val="left" w:pos="1770"/>
              </w:tabs>
              <w:jc w:val="center"/>
            </w:pPr>
            <w:r>
              <w:t>3D</w:t>
            </w:r>
          </w:p>
        </w:tc>
      </w:tr>
      <w:tr w:rsidR="00184BE5" w14:paraId="45B84EE4" w14:textId="77777777" w:rsidTr="001316C1">
        <w:trPr>
          <w:trHeight w:val="851"/>
        </w:trPr>
        <w:tc>
          <w:tcPr>
            <w:tcW w:w="1070" w:type="dxa"/>
            <w:shd w:val="clear" w:color="auto" w:fill="B4E5F3"/>
          </w:tcPr>
          <w:p w14:paraId="615DA75C" w14:textId="2198F58D" w:rsidR="00184BE5" w:rsidRDefault="00184BE5" w:rsidP="00184BE5">
            <w:pPr>
              <w:tabs>
                <w:tab w:val="left" w:pos="1770"/>
              </w:tabs>
              <w:jc w:val="center"/>
            </w:pPr>
            <w:r>
              <w:t>G</w:t>
            </w:r>
            <w:r w:rsidR="00C3126B">
              <w:t>7</w:t>
            </w:r>
          </w:p>
          <w:p w14:paraId="1B0C2698" w14:textId="79FD5004" w:rsidR="00C45F3A" w:rsidRDefault="00041FD7" w:rsidP="00184BE5">
            <w:pPr>
              <w:tabs>
                <w:tab w:val="left" w:pos="1770"/>
              </w:tabs>
              <w:jc w:val="center"/>
            </w:pPr>
            <w:r>
              <w:t>Kylie O’Brien</w:t>
            </w:r>
          </w:p>
          <w:p w14:paraId="18F9E44E" w14:textId="05F3B5A6" w:rsidR="00256882" w:rsidRDefault="00C45F3A" w:rsidP="00C45F3A">
            <w:pPr>
              <w:tabs>
                <w:tab w:val="left" w:pos="1770"/>
              </w:tabs>
              <w:jc w:val="center"/>
            </w:pPr>
            <w:r>
              <w:t>3</w:t>
            </w:r>
            <w:r w:rsidR="00041FD7">
              <w:t>O</w:t>
            </w:r>
            <w:bookmarkStart w:id="0" w:name="_GoBack"/>
            <w:bookmarkEnd w:id="0"/>
          </w:p>
        </w:tc>
      </w:tr>
    </w:tbl>
    <w:p w14:paraId="55D1A810" w14:textId="3DAC8674" w:rsidR="003E69CA" w:rsidRPr="001C5683" w:rsidRDefault="00331D5B" w:rsidP="006909F7">
      <w:pPr>
        <w:tabs>
          <w:tab w:val="left" w:pos="17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r w:rsidR="006909F7">
        <w:rPr>
          <w:b/>
          <w:sz w:val="36"/>
          <w:szCs w:val="36"/>
        </w:rPr>
        <w:t xml:space="preserve">           </w:t>
      </w:r>
    </w:p>
    <w:tbl>
      <w:tblPr>
        <w:tblStyle w:val="TableGrid"/>
        <w:tblpPr w:leftFromText="180" w:rightFromText="180" w:vertAnchor="text" w:horzAnchor="margin" w:tblpX="-147" w:tblpY="152"/>
        <w:tblW w:w="0" w:type="auto"/>
        <w:tblLook w:val="04A0" w:firstRow="1" w:lastRow="0" w:firstColumn="1" w:lastColumn="0" w:noHBand="0" w:noVBand="1"/>
      </w:tblPr>
      <w:tblGrid>
        <w:gridCol w:w="998"/>
        <w:gridCol w:w="851"/>
        <w:gridCol w:w="1052"/>
        <w:gridCol w:w="857"/>
        <w:gridCol w:w="963"/>
        <w:gridCol w:w="851"/>
        <w:gridCol w:w="851"/>
        <w:gridCol w:w="851"/>
      </w:tblGrid>
      <w:tr w:rsidR="006909F7" w14:paraId="39F19158" w14:textId="77777777" w:rsidTr="00A602AF">
        <w:trPr>
          <w:trHeight w:val="983"/>
        </w:trPr>
        <w:tc>
          <w:tcPr>
            <w:tcW w:w="998" w:type="dxa"/>
            <w:shd w:val="clear" w:color="auto" w:fill="FFD966" w:themeFill="accent4" w:themeFillTint="99"/>
          </w:tcPr>
          <w:p w14:paraId="61ACA90C" w14:textId="77777777" w:rsidR="006909F7" w:rsidRPr="00A309BC" w:rsidRDefault="006909F7" w:rsidP="00A602AF">
            <w:pPr>
              <w:tabs>
                <w:tab w:val="left" w:pos="177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D23</w:t>
            </w:r>
          </w:p>
          <w:p w14:paraId="37DE18FC" w14:textId="5764CBC3" w:rsidR="006909F7" w:rsidRDefault="006909F7" w:rsidP="00A602AF">
            <w:pPr>
              <w:tabs>
                <w:tab w:val="left" w:pos="177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Flora L</w:t>
            </w:r>
            <w:r w:rsidR="00A602AF">
              <w:rPr>
                <w:sz w:val="20"/>
              </w:rPr>
              <w:t>/ Suzie M</w:t>
            </w:r>
          </w:p>
          <w:p w14:paraId="5E715D67" w14:textId="71CF1E72" w:rsidR="006909F7" w:rsidRPr="00626B7F" w:rsidRDefault="006909F7" w:rsidP="00A602AF">
            <w:pPr>
              <w:tabs>
                <w:tab w:val="left" w:pos="177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36775">
              <w:rPr>
                <w:sz w:val="20"/>
              </w:rPr>
              <w:t>F</w:t>
            </w:r>
            <w:r w:rsidRPr="00A309BC">
              <w:rPr>
                <w:sz w:val="20"/>
              </w:rPr>
              <w:t xml:space="preserve">  </w:t>
            </w:r>
          </w:p>
        </w:tc>
        <w:tc>
          <w:tcPr>
            <w:tcW w:w="851" w:type="dxa"/>
            <w:shd w:val="clear" w:color="auto" w:fill="FFD966" w:themeFill="accent4" w:themeFillTint="99"/>
          </w:tcPr>
          <w:p w14:paraId="3E191ACD" w14:textId="77777777" w:rsidR="006909F7" w:rsidRPr="00626B7F" w:rsidRDefault="006909F7" w:rsidP="00A602AF">
            <w:pPr>
              <w:tabs>
                <w:tab w:val="left" w:pos="177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D22</w:t>
            </w:r>
          </w:p>
          <w:p w14:paraId="6425F0E7" w14:textId="77777777" w:rsidR="006909F7" w:rsidRPr="00626B7F" w:rsidRDefault="006909F7" w:rsidP="00A602AF">
            <w:pPr>
              <w:tabs>
                <w:tab w:val="left" w:pos="1770"/>
              </w:tabs>
              <w:jc w:val="center"/>
              <w:rPr>
                <w:sz w:val="20"/>
              </w:rPr>
            </w:pPr>
            <w:r w:rsidRPr="00626B7F">
              <w:rPr>
                <w:sz w:val="20"/>
              </w:rPr>
              <w:t>Anita Wu</w:t>
            </w:r>
          </w:p>
          <w:p w14:paraId="1E97C43B" w14:textId="77777777" w:rsidR="006909F7" w:rsidRPr="00626B7F" w:rsidRDefault="006909F7" w:rsidP="00A602AF">
            <w:pPr>
              <w:tabs>
                <w:tab w:val="left" w:pos="1770"/>
              </w:tabs>
              <w:jc w:val="center"/>
              <w:rPr>
                <w:sz w:val="20"/>
              </w:rPr>
            </w:pPr>
            <w:r w:rsidRPr="00626B7F">
              <w:rPr>
                <w:sz w:val="20"/>
              </w:rPr>
              <w:t>1W</w:t>
            </w:r>
          </w:p>
        </w:tc>
        <w:tc>
          <w:tcPr>
            <w:tcW w:w="1052" w:type="dxa"/>
            <w:shd w:val="clear" w:color="auto" w:fill="FFD966" w:themeFill="accent4" w:themeFillTint="99"/>
          </w:tcPr>
          <w:p w14:paraId="3F4FDE01" w14:textId="77777777" w:rsidR="006909F7" w:rsidRPr="00626B7F" w:rsidRDefault="006909F7" w:rsidP="00A602AF">
            <w:pPr>
              <w:tabs>
                <w:tab w:val="left" w:pos="177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D21</w:t>
            </w:r>
          </w:p>
          <w:p w14:paraId="7604ACA5" w14:textId="77777777" w:rsidR="006909F7" w:rsidRPr="00626B7F" w:rsidRDefault="006909F7" w:rsidP="00A602AF">
            <w:pPr>
              <w:tabs>
                <w:tab w:val="left" w:pos="1770"/>
              </w:tabs>
              <w:jc w:val="center"/>
              <w:rPr>
                <w:sz w:val="20"/>
              </w:rPr>
            </w:pPr>
            <w:r w:rsidRPr="00626B7F">
              <w:rPr>
                <w:sz w:val="20"/>
              </w:rPr>
              <w:t>Alysha McDonald</w:t>
            </w:r>
          </w:p>
          <w:p w14:paraId="2C601F71" w14:textId="77777777" w:rsidR="006909F7" w:rsidRPr="00626B7F" w:rsidRDefault="006909F7" w:rsidP="00A602AF">
            <w:pPr>
              <w:tabs>
                <w:tab w:val="left" w:pos="1770"/>
              </w:tabs>
              <w:jc w:val="center"/>
              <w:rPr>
                <w:sz w:val="20"/>
              </w:rPr>
            </w:pPr>
            <w:r w:rsidRPr="00626B7F">
              <w:rPr>
                <w:sz w:val="20"/>
              </w:rPr>
              <w:t>1A</w:t>
            </w:r>
          </w:p>
        </w:tc>
        <w:tc>
          <w:tcPr>
            <w:tcW w:w="857" w:type="dxa"/>
            <w:shd w:val="clear" w:color="auto" w:fill="FFD966" w:themeFill="accent4" w:themeFillTint="99"/>
          </w:tcPr>
          <w:p w14:paraId="7EA3024C" w14:textId="77777777" w:rsidR="006909F7" w:rsidRPr="00626B7F" w:rsidRDefault="006909F7" w:rsidP="00A602AF">
            <w:pPr>
              <w:tabs>
                <w:tab w:val="left" w:pos="177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D20</w:t>
            </w:r>
          </w:p>
          <w:p w14:paraId="4E9C0C0E" w14:textId="22B76AC2" w:rsidR="006909F7" w:rsidRDefault="00630EC4" w:rsidP="00A602AF">
            <w:pPr>
              <w:tabs>
                <w:tab w:val="left" w:pos="177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Jess</w:t>
            </w:r>
            <w:r w:rsidR="00A602AF">
              <w:rPr>
                <w:sz w:val="20"/>
              </w:rPr>
              <w:t xml:space="preserve"> M/ Jordana</w:t>
            </w:r>
          </w:p>
          <w:p w14:paraId="53874509" w14:textId="75C3C0FA" w:rsidR="006909F7" w:rsidRPr="00626B7F" w:rsidRDefault="006909F7" w:rsidP="00A602AF">
            <w:pPr>
              <w:tabs>
                <w:tab w:val="left" w:pos="177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36775">
              <w:rPr>
                <w:sz w:val="20"/>
              </w:rPr>
              <w:t>MC</w:t>
            </w:r>
          </w:p>
        </w:tc>
        <w:tc>
          <w:tcPr>
            <w:tcW w:w="963" w:type="dxa"/>
            <w:shd w:val="clear" w:color="auto" w:fill="FFD966" w:themeFill="accent4" w:themeFillTint="99"/>
          </w:tcPr>
          <w:p w14:paraId="07703CD8" w14:textId="77777777" w:rsidR="006909F7" w:rsidRPr="00626B7F" w:rsidRDefault="006909F7" w:rsidP="00A602AF">
            <w:pPr>
              <w:tabs>
                <w:tab w:val="left" w:pos="177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D19</w:t>
            </w:r>
          </w:p>
          <w:p w14:paraId="77DAE463" w14:textId="77777777" w:rsidR="006909F7" w:rsidRPr="00626B7F" w:rsidRDefault="006909F7" w:rsidP="00A602AF">
            <w:pPr>
              <w:tabs>
                <w:tab w:val="left" w:pos="1770"/>
              </w:tabs>
              <w:jc w:val="center"/>
              <w:rPr>
                <w:sz w:val="20"/>
              </w:rPr>
            </w:pPr>
            <w:r w:rsidRPr="00626B7F">
              <w:rPr>
                <w:sz w:val="20"/>
              </w:rPr>
              <w:t>Nikki</w:t>
            </w:r>
          </w:p>
          <w:p w14:paraId="23789377" w14:textId="77777777" w:rsidR="006909F7" w:rsidRPr="00626B7F" w:rsidRDefault="006909F7" w:rsidP="00A602AF">
            <w:pPr>
              <w:tabs>
                <w:tab w:val="left" w:pos="1770"/>
              </w:tabs>
              <w:jc w:val="center"/>
              <w:rPr>
                <w:sz w:val="20"/>
              </w:rPr>
            </w:pPr>
            <w:r w:rsidRPr="00626B7F">
              <w:rPr>
                <w:sz w:val="20"/>
              </w:rPr>
              <w:t>Moroney</w:t>
            </w:r>
          </w:p>
          <w:p w14:paraId="63BE0C7A" w14:textId="688FEBDB" w:rsidR="006909F7" w:rsidRPr="00626B7F" w:rsidRDefault="006909F7" w:rsidP="00A602AF">
            <w:pPr>
              <w:tabs>
                <w:tab w:val="left" w:pos="1770"/>
              </w:tabs>
              <w:jc w:val="center"/>
              <w:rPr>
                <w:sz w:val="20"/>
              </w:rPr>
            </w:pPr>
            <w:r w:rsidRPr="00626B7F">
              <w:rPr>
                <w:sz w:val="20"/>
              </w:rPr>
              <w:t>1</w:t>
            </w:r>
            <w:r w:rsidR="00D36775">
              <w:rPr>
                <w:sz w:val="20"/>
              </w:rPr>
              <w:t>N</w:t>
            </w:r>
            <w:r w:rsidRPr="00626B7F">
              <w:rPr>
                <w:sz w:val="20"/>
              </w:rPr>
              <w:t xml:space="preserve">   </w:t>
            </w:r>
          </w:p>
        </w:tc>
        <w:tc>
          <w:tcPr>
            <w:tcW w:w="851" w:type="dxa"/>
            <w:shd w:val="clear" w:color="auto" w:fill="FFD966" w:themeFill="accent4" w:themeFillTint="99"/>
          </w:tcPr>
          <w:p w14:paraId="0CF192C5" w14:textId="77777777" w:rsidR="006909F7" w:rsidRPr="00626B7F" w:rsidRDefault="006909F7" w:rsidP="00A602AF">
            <w:pPr>
              <w:tabs>
                <w:tab w:val="left" w:pos="177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D18</w:t>
            </w:r>
          </w:p>
          <w:p w14:paraId="2A983901" w14:textId="77777777" w:rsidR="006909F7" w:rsidRDefault="006909F7" w:rsidP="00A602AF">
            <w:pPr>
              <w:tabs>
                <w:tab w:val="left" w:pos="177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Lauren Baracz</w:t>
            </w:r>
          </w:p>
          <w:p w14:paraId="2CCFA000" w14:textId="208D3A9B" w:rsidR="006909F7" w:rsidRPr="00626B7F" w:rsidRDefault="006909F7" w:rsidP="00A602AF">
            <w:pPr>
              <w:tabs>
                <w:tab w:val="left" w:pos="177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36775">
              <w:rPr>
                <w:sz w:val="20"/>
              </w:rPr>
              <w:t>B</w:t>
            </w:r>
          </w:p>
        </w:tc>
        <w:tc>
          <w:tcPr>
            <w:tcW w:w="851" w:type="dxa"/>
            <w:shd w:val="clear" w:color="auto" w:fill="FFD966" w:themeFill="accent4" w:themeFillTint="99"/>
          </w:tcPr>
          <w:p w14:paraId="3439E22A" w14:textId="77777777" w:rsidR="006909F7" w:rsidRPr="00626B7F" w:rsidRDefault="006909F7" w:rsidP="00A602AF">
            <w:pPr>
              <w:tabs>
                <w:tab w:val="left" w:pos="177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D17</w:t>
            </w:r>
          </w:p>
          <w:p w14:paraId="2BA627A5" w14:textId="6167C32C" w:rsidR="006909F7" w:rsidRDefault="00630EC4" w:rsidP="00A602AF">
            <w:pPr>
              <w:tabs>
                <w:tab w:val="left" w:pos="177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Louise Dalton</w:t>
            </w:r>
            <w:r w:rsidR="006909F7" w:rsidRPr="00626B7F">
              <w:rPr>
                <w:sz w:val="20"/>
              </w:rPr>
              <w:t xml:space="preserve"> </w:t>
            </w:r>
          </w:p>
          <w:p w14:paraId="148114BA" w14:textId="231966E6" w:rsidR="006909F7" w:rsidRPr="00626B7F" w:rsidRDefault="006909F7" w:rsidP="00A602AF">
            <w:pPr>
              <w:tabs>
                <w:tab w:val="left" w:pos="177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36775">
              <w:rPr>
                <w:sz w:val="20"/>
              </w:rPr>
              <w:t>L</w:t>
            </w:r>
          </w:p>
        </w:tc>
        <w:tc>
          <w:tcPr>
            <w:tcW w:w="851" w:type="dxa"/>
            <w:shd w:val="clear" w:color="auto" w:fill="FFD966" w:themeFill="accent4" w:themeFillTint="99"/>
          </w:tcPr>
          <w:p w14:paraId="3704EFA0" w14:textId="77777777" w:rsidR="006909F7" w:rsidRPr="00626B7F" w:rsidRDefault="006909F7" w:rsidP="00A602AF">
            <w:pPr>
              <w:tabs>
                <w:tab w:val="left" w:pos="177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D16</w:t>
            </w:r>
          </w:p>
          <w:p w14:paraId="53698E9D" w14:textId="77777777" w:rsidR="006909F7" w:rsidRPr="00626B7F" w:rsidRDefault="006909F7" w:rsidP="00A602AF">
            <w:pPr>
              <w:tabs>
                <w:tab w:val="left" w:pos="1770"/>
              </w:tabs>
              <w:jc w:val="center"/>
              <w:rPr>
                <w:sz w:val="20"/>
              </w:rPr>
            </w:pPr>
            <w:r w:rsidRPr="00626B7F">
              <w:rPr>
                <w:sz w:val="20"/>
              </w:rPr>
              <w:t>Katie Davis</w:t>
            </w:r>
          </w:p>
          <w:p w14:paraId="1390ED70" w14:textId="68626DC1" w:rsidR="006909F7" w:rsidRPr="00626B7F" w:rsidRDefault="006909F7" w:rsidP="00A602AF">
            <w:pPr>
              <w:tabs>
                <w:tab w:val="left" w:pos="1770"/>
              </w:tabs>
              <w:jc w:val="center"/>
              <w:rPr>
                <w:sz w:val="20"/>
              </w:rPr>
            </w:pPr>
            <w:r w:rsidRPr="00626B7F">
              <w:rPr>
                <w:sz w:val="20"/>
              </w:rPr>
              <w:t>1</w:t>
            </w:r>
            <w:r w:rsidR="00D36775">
              <w:rPr>
                <w:sz w:val="20"/>
              </w:rPr>
              <w:t>D</w:t>
            </w:r>
          </w:p>
        </w:tc>
      </w:tr>
    </w:tbl>
    <w:p w14:paraId="21431C59" w14:textId="7E63A6DD" w:rsidR="002F0CE3" w:rsidRDefault="00B54AF7" w:rsidP="00193D21">
      <w:pPr>
        <w:tabs>
          <w:tab w:val="left" w:pos="1770"/>
        </w:tabs>
      </w:pPr>
      <w:r>
        <w:rPr>
          <w:noProof/>
          <w:lang w:val="en-GB" w:eastAsia="en-GB"/>
        </w:rPr>
        <w:t xml:space="preserve"> </w:t>
      </w:r>
    </w:p>
    <w:p w14:paraId="5F372DA7" w14:textId="4FFDB481" w:rsidR="002F0CE3" w:rsidRDefault="006909F7" w:rsidP="00193D21">
      <w:pPr>
        <w:tabs>
          <w:tab w:val="left" w:pos="1770"/>
        </w:tabs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EDE984" wp14:editId="46BD0EED">
                <wp:simplePos x="0" y="0"/>
                <wp:positionH relativeFrom="column">
                  <wp:posOffset>6715125</wp:posOffset>
                </wp:positionH>
                <wp:positionV relativeFrom="paragraph">
                  <wp:posOffset>38735</wp:posOffset>
                </wp:positionV>
                <wp:extent cx="1094740" cy="2133600"/>
                <wp:effectExtent l="0" t="0" r="101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4A74E" w14:textId="77777777" w:rsidR="002F0CE3" w:rsidRDefault="002F0CE3" w:rsidP="002F0CE3">
                            <w:pPr>
                              <w:jc w:val="center"/>
                            </w:pPr>
                          </w:p>
                          <w:p w14:paraId="40D32464" w14:textId="77777777" w:rsidR="002F0CE3" w:rsidRDefault="002F0CE3" w:rsidP="002F0CE3">
                            <w:pPr>
                              <w:jc w:val="center"/>
                            </w:pPr>
                          </w:p>
                          <w:p w14:paraId="7F27EDFC" w14:textId="77777777" w:rsidR="002F0CE3" w:rsidRDefault="002F0CE3" w:rsidP="002F0CE3">
                            <w:pPr>
                              <w:jc w:val="center"/>
                            </w:pPr>
                          </w:p>
                          <w:p w14:paraId="39E1DEB3" w14:textId="77777777" w:rsidR="002F0CE3" w:rsidRPr="00355A14" w:rsidRDefault="002F0CE3" w:rsidP="002F0CE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55A14">
                              <w:rPr>
                                <w:b/>
                              </w:rPr>
                              <w:t>Hall</w:t>
                            </w:r>
                          </w:p>
                          <w:p w14:paraId="29294023" w14:textId="77777777" w:rsidR="002F0CE3" w:rsidRDefault="002F0C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DE984" id="Text Box 2" o:spid="_x0000_s1027" type="#_x0000_t202" style="position:absolute;margin-left:528.75pt;margin-top:3.05pt;width:86.2pt;height:16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">
                <v:textbox>
                  <w:txbxContent>
                    <w:p w14:paraId="0C44A74E" w14:textId="77777777" w:rsidR="002F0CE3" w:rsidRDefault="002F0CE3" w:rsidP="002F0CE3">
                      <w:pPr>
                        <w:jc w:val="center"/>
                      </w:pPr>
                    </w:p>
                    <w:p w14:paraId="40D32464" w14:textId="77777777" w:rsidR="002F0CE3" w:rsidRDefault="002F0CE3" w:rsidP="002F0CE3">
                      <w:pPr>
                        <w:jc w:val="center"/>
                      </w:pPr>
                    </w:p>
                    <w:p w14:paraId="7F27EDFC" w14:textId="77777777" w:rsidR="002F0CE3" w:rsidRDefault="002F0CE3" w:rsidP="002F0CE3">
                      <w:pPr>
                        <w:jc w:val="center"/>
                      </w:pPr>
                    </w:p>
                    <w:p w14:paraId="39E1DEB3" w14:textId="77777777" w:rsidR="002F0CE3" w:rsidRPr="00355A14" w:rsidRDefault="002F0CE3" w:rsidP="002F0CE3">
                      <w:pPr>
                        <w:jc w:val="center"/>
                        <w:rPr>
                          <w:b/>
                        </w:rPr>
                      </w:pPr>
                      <w:r w:rsidRPr="00355A14">
                        <w:rPr>
                          <w:b/>
                        </w:rPr>
                        <w:t>Hall</w:t>
                      </w:r>
                    </w:p>
                    <w:p w14:paraId="29294023" w14:textId="77777777" w:rsidR="002F0CE3" w:rsidRDefault="002F0CE3"/>
                  </w:txbxContent>
                </v:textbox>
                <w10:wrap type="square"/>
              </v:shape>
            </w:pict>
          </mc:Fallback>
        </mc:AlternateContent>
      </w:r>
    </w:p>
    <w:p w14:paraId="62DF4CC3" w14:textId="727E6817" w:rsidR="002F0CE3" w:rsidRDefault="002F0CE3" w:rsidP="00193D21">
      <w:pPr>
        <w:tabs>
          <w:tab w:val="left" w:pos="1770"/>
        </w:tabs>
      </w:pPr>
    </w:p>
    <w:tbl>
      <w:tblPr>
        <w:tblStyle w:val="TableGrid"/>
        <w:tblpPr w:leftFromText="180" w:rightFromText="180" w:vertAnchor="text" w:horzAnchor="margin" w:tblpXSpec="right" w:tblpY="268"/>
        <w:tblW w:w="0" w:type="auto"/>
        <w:tblLook w:val="04A0" w:firstRow="1" w:lastRow="0" w:firstColumn="1" w:lastColumn="0" w:noHBand="0" w:noVBand="1"/>
      </w:tblPr>
      <w:tblGrid>
        <w:gridCol w:w="1093"/>
      </w:tblGrid>
      <w:tr w:rsidR="00184BE5" w14:paraId="2002853D" w14:textId="77777777" w:rsidTr="00184BE5">
        <w:tc>
          <w:tcPr>
            <w:tcW w:w="1093" w:type="dxa"/>
            <w:shd w:val="clear" w:color="auto" w:fill="F3C1FB"/>
          </w:tcPr>
          <w:p w14:paraId="03140554" w14:textId="7E070D74" w:rsidR="00184BE5" w:rsidRDefault="00A84C0F" w:rsidP="00184BE5">
            <w:pPr>
              <w:tabs>
                <w:tab w:val="left" w:pos="1770"/>
              </w:tabs>
              <w:jc w:val="center"/>
            </w:pPr>
            <w:r>
              <w:t>S2</w:t>
            </w:r>
          </w:p>
          <w:p w14:paraId="321D0EB4" w14:textId="77777777" w:rsidR="00184BE5" w:rsidRDefault="00184BE5" w:rsidP="00184BE5">
            <w:pPr>
              <w:tabs>
                <w:tab w:val="left" w:pos="1770"/>
              </w:tabs>
              <w:jc w:val="center"/>
            </w:pPr>
            <w:r>
              <w:t>Mel Brace</w:t>
            </w:r>
          </w:p>
          <w:p w14:paraId="1FC9E929" w14:textId="3768C4F4" w:rsidR="00184BE5" w:rsidRDefault="00A47A8C" w:rsidP="00184BE5">
            <w:pPr>
              <w:tabs>
                <w:tab w:val="left" w:pos="1770"/>
              </w:tabs>
              <w:jc w:val="center"/>
            </w:pPr>
            <w:r>
              <w:t>K-3B</w:t>
            </w:r>
          </w:p>
        </w:tc>
      </w:tr>
      <w:tr w:rsidR="00184BE5" w14:paraId="5B421B00" w14:textId="77777777" w:rsidTr="00184BE5">
        <w:tc>
          <w:tcPr>
            <w:tcW w:w="1093" w:type="dxa"/>
            <w:shd w:val="clear" w:color="auto" w:fill="F3C1FB"/>
          </w:tcPr>
          <w:p w14:paraId="1BBE499B" w14:textId="1C2F6099" w:rsidR="00184BE5" w:rsidRDefault="00A84C0F" w:rsidP="00184BE5">
            <w:pPr>
              <w:tabs>
                <w:tab w:val="left" w:pos="1770"/>
              </w:tabs>
              <w:jc w:val="center"/>
            </w:pPr>
            <w:r>
              <w:t>S1</w:t>
            </w:r>
          </w:p>
          <w:p w14:paraId="6E1A8DFB" w14:textId="77777777" w:rsidR="00184BE5" w:rsidRDefault="00184BE5" w:rsidP="00184BE5">
            <w:pPr>
              <w:tabs>
                <w:tab w:val="left" w:pos="1770"/>
              </w:tabs>
              <w:jc w:val="center"/>
            </w:pPr>
            <w:r>
              <w:t>Barbra</w:t>
            </w:r>
          </w:p>
          <w:p w14:paraId="0BC5CBC0" w14:textId="77777777" w:rsidR="00184BE5" w:rsidRDefault="00184BE5" w:rsidP="00184BE5">
            <w:pPr>
              <w:tabs>
                <w:tab w:val="left" w:pos="1770"/>
              </w:tabs>
              <w:jc w:val="center"/>
            </w:pPr>
            <w:proofErr w:type="spellStart"/>
            <w:r>
              <w:t>Govendar</w:t>
            </w:r>
            <w:proofErr w:type="spellEnd"/>
          </w:p>
          <w:p w14:paraId="3E263814" w14:textId="5752E614" w:rsidR="00184BE5" w:rsidRDefault="00A47A8C" w:rsidP="00184BE5">
            <w:pPr>
              <w:tabs>
                <w:tab w:val="left" w:pos="1770"/>
              </w:tabs>
              <w:jc w:val="center"/>
            </w:pPr>
            <w:r>
              <w:t>5-6G</w:t>
            </w:r>
          </w:p>
        </w:tc>
      </w:tr>
    </w:tbl>
    <w:tbl>
      <w:tblPr>
        <w:tblStyle w:val="TableGrid"/>
        <w:tblpPr w:leftFromText="180" w:rightFromText="180" w:vertAnchor="text" w:horzAnchor="margin" w:tblpY="243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992"/>
        <w:gridCol w:w="992"/>
        <w:gridCol w:w="992"/>
        <w:gridCol w:w="1043"/>
      </w:tblGrid>
      <w:tr w:rsidR="00C45F3A" w14:paraId="1818D1C5" w14:textId="77777777" w:rsidTr="00C45F3A">
        <w:trPr>
          <w:trHeight w:val="85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15FE628" w14:textId="77777777" w:rsidR="00C45F3A" w:rsidRDefault="00C45F3A" w:rsidP="00C45F3A">
            <w:pPr>
              <w:tabs>
                <w:tab w:val="left" w:pos="177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D24</w:t>
            </w:r>
          </w:p>
          <w:p w14:paraId="453109A4" w14:textId="77777777" w:rsidR="00C45F3A" w:rsidRDefault="00C45F3A" w:rsidP="00C45F3A">
            <w:pPr>
              <w:tabs>
                <w:tab w:val="left" w:pos="177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Carly Waller</w:t>
            </w:r>
          </w:p>
          <w:p w14:paraId="54D2119A" w14:textId="20532F73" w:rsidR="00C45F3A" w:rsidRDefault="00C45F3A" w:rsidP="00C45F3A">
            <w:pPr>
              <w:tabs>
                <w:tab w:val="left" w:pos="177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36775">
              <w:rPr>
                <w:sz w:val="20"/>
              </w:rPr>
              <w:t>W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14:paraId="19FA30AB" w14:textId="77777777" w:rsidR="00C45F3A" w:rsidRPr="00626B7F" w:rsidRDefault="00C45F3A" w:rsidP="00C45F3A">
            <w:pPr>
              <w:tabs>
                <w:tab w:val="left" w:pos="177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CARPARK</w:t>
            </w:r>
          </w:p>
          <w:p w14:paraId="2E29BCEE" w14:textId="77777777" w:rsidR="00C45F3A" w:rsidRPr="00626B7F" w:rsidRDefault="00C45F3A" w:rsidP="00C45F3A">
            <w:pPr>
              <w:tabs>
                <w:tab w:val="left" w:pos="177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F7CAAC" w:themeFill="accent2" w:themeFillTint="66"/>
          </w:tcPr>
          <w:p w14:paraId="1241C1C4" w14:textId="77777777" w:rsidR="00C45F3A" w:rsidRPr="00626B7F" w:rsidRDefault="00C45F3A" w:rsidP="00C45F3A">
            <w:pPr>
              <w:tabs>
                <w:tab w:val="left" w:pos="177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D15</w:t>
            </w:r>
          </w:p>
          <w:p w14:paraId="63D25036" w14:textId="77777777" w:rsidR="00C45F3A" w:rsidRDefault="00C45F3A" w:rsidP="00C45F3A">
            <w:pPr>
              <w:tabs>
                <w:tab w:val="left" w:pos="177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Gemma Wade</w:t>
            </w:r>
          </w:p>
          <w:p w14:paraId="1B60B38B" w14:textId="1995BBD2" w:rsidR="00C45F3A" w:rsidRPr="00626B7F" w:rsidRDefault="00C45F3A" w:rsidP="00C45F3A">
            <w:pPr>
              <w:tabs>
                <w:tab w:val="left" w:pos="177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36775">
              <w:rPr>
                <w:sz w:val="20"/>
              </w:rPr>
              <w:t>G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14:paraId="67D4ADD7" w14:textId="77777777" w:rsidR="00C45F3A" w:rsidRPr="00626B7F" w:rsidRDefault="00C45F3A" w:rsidP="00C45F3A">
            <w:pPr>
              <w:tabs>
                <w:tab w:val="left" w:pos="177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D14</w:t>
            </w:r>
          </w:p>
          <w:p w14:paraId="7053925A" w14:textId="05154ED1" w:rsidR="00C45F3A" w:rsidRDefault="00C45F3A" w:rsidP="00C45F3A">
            <w:pPr>
              <w:tabs>
                <w:tab w:val="left" w:pos="177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Leah F</w:t>
            </w:r>
            <w:r w:rsidR="00990360">
              <w:rPr>
                <w:sz w:val="20"/>
              </w:rPr>
              <w:t xml:space="preserve"> / Kirsten N</w:t>
            </w:r>
          </w:p>
          <w:p w14:paraId="3F12A201" w14:textId="50E26DA9" w:rsidR="00C45F3A" w:rsidRPr="00626B7F" w:rsidRDefault="00C45F3A" w:rsidP="00C45F3A">
            <w:pPr>
              <w:tabs>
                <w:tab w:val="left" w:pos="177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36775">
              <w:rPr>
                <w:sz w:val="20"/>
              </w:rPr>
              <w:t>FN</w:t>
            </w:r>
            <w:r w:rsidRPr="00626B7F">
              <w:rPr>
                <w:sz w:val="20"/>
              </w:rPr>
              <w:t xml:space="preserve">  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14:paraId="48DDD302" w14:textId="77777777" w:rsidR="00C45F3A" w:rsidRPr="00626B7F" w:rsidRDefault="00C45F3A" w:rsidP="00C45F3A">
            <w:pPr>
              <w:tabs>
                <w:tab w:val="left" w:pos="177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D13</w:t>
            </w:r>
          </w:p>
          <w:p w14:paraId="00F4DAFB" w14:textId="1439D622" w:rsidR="00C45F3A" w:rsidRDefault="00C45F3A" w:rsidP="00C45F3A">
            <w:pPr>
              <w:tabs>
                <w:tab w:val="left" w:pos="1770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Thi</w:t>
            </w:r>
            <w:proofErr w:type="spellEnd"/>
            <w:r>
              <w:rPr>
                <w:sz w:val="20"/>
              </w:rPr>
              <w:t xml:space="preserve"> Do</w:t>
            </w:r>
          </w:p>
          <w:p w14:paraId="09D886E9" w14:textId="77777777" w:rsidR="00C45F3A" w:rsidRDefault="00C45F3A" w:rsidP="00C45F3A">
            <w:pPr>
              <w:tabs>
                <w:tab w:val="left" w:pos="1770"/>
              </w:tabs>
              <w:jc w:val="center"/>
              <w:rPr>
                <w:sz w:val="20"/>
              </w:rPr>
            </w:pPr>
          </w:p>
          <w:p w14:paraId="4C818E33" w14:textId="0E6B6265" w:rsidR="00C45F3A" w:rsidRPr="00626B7F" w:rsidRDefault="00C45F3A" w:rsidP="00C45F3A">
            <w:pPr>
              <w:tabs>
                <w:tab w:val="left" w:pos="177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36775">
              <w:rPr>
                <w:sz w:val="20"/>
              </w:rPr>
              <w:t>T</w:t>
            </w:r>
            <w:r w:rsidRPr="00626B7F">
              <w:rPr>
                <w:sz w:val="20"/>
              </w:rPr>
              <w:t xml:space="preserve"> </w:t>
            </w:r>
          </w:p>
        </w:tc>
        <w:tc>
          <w:tcPr>
            <w:tcW w:w="993" w:type="dxa"/>
            <w:shd w:val="clear" w:color="auto" w:fill="FFD966" w:themeFill="accent4" w:themeFillTint="99"/>
          </w:tcPr>
          <w:p w14:paraId="21390B27" w14:textId="77777777" w:rsidR="00C45F3A" w:rsidRPr="00626B7F" w:rsidRDefault="00C45F3A" w:rsidP="00C45F3A">
            <w:pPr>
              <w:tabs>
                <w:tab w:val="left" w:pos="177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D12</w:t>
            </w:r>
          </w:p>
          <w:p w14:paraId="37F02EA2" w14:textId="085D4518" w:rsidR="00C45F3A" w:rsidRDefault="000050F0" w:rsidP="000050F0">
            <w:pPr>
              <w:tabs>
                <w:tab w:val="left" w:pos="177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Michelle Matthews</w:t>
            </w:r>
          </w:p>
          <w:p w14:paraId="1DB3DC58" w14:textId="31CFDD59" w:rsidR="00C45F3A" w:rsidRPr="00626B7F" w:rsidRDefault="00C45F3A" w:rsidP="00C45F3A">
            <w:pPr>
              <w:tabs>
                <w:tab w:val="left" w:pos="177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36775">
              <w:rPr>
                <w:sz w:val="20"/>
              </w:rPr>
              <w:t>M</w:t>
            </w:r>
          </w:p>
        </w:tc>
      </w:tr>
    </w:tbl>
    <w:p w14:paraId="2B90C0AA" w14:textId="0B343615" w:rsidR="002F0CE3" w:rsidRDefault="006909F7" w:rsidP="00193D21">
      <w:pPr>
        <w:tabs>
          <w:tab w:val="left" w:pos="1770"/>
        </w:tabs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7420C3" wp14:editId="12E0EA6F">
                <wp:simplePos x="0" y="0"/>
                <wp:positionH relativeFrom="column">
                  <wp:posOffset>7933690</wp:posOffset>
                </wp:positionH>
                <wp:positionV relativeFrom="paragraph">
                  <wp:posOffset>201295</wp:posOffset>
                </wp:positionV>
                <wp:extent cx="948055" cy="1378585"/>
                <wp:effectExtent l="0" t="0" r="23495" b="120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948055" cy="137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31A84" w14:textId="77777777" w:rsidR="002F0CE3" w:rsidRDefault="002F0CE3" w:rsidP="002F0CE3">
                            <w:pPr>
                              <w:jc w:val="center"/>
                            </w:pPr>
                          </w:p>
                          <w:p w14:paraId="692CF73E" w14:textId="77777777" w:rsidR="002F0CE3" w:rsidRDefault="002F0CE3" w:rsidP="002F0CE3">
                            <w:pPr>
                              <w:jc w:val="center"/>
                            </w:pPr>
                          </w:p>
                          <w:p w14:paraId="7D15F5B0" w14:textId="77777777" w:rsidR="002F0CE3" w:rsidRPr="00355A14" w:rsidRDefault="00CB033D" w:rsidP="002F0CE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55A14">
                              <w:rPr>
                                <w:b/>
                              </w:rPr>
                              <w:t>Staffroom &amp; Admin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420C3" id="_x0000_s1028" type="#_x0000_t202" style="position:absolute;margin-left:624.7pt;margin-top:15.85pt;width:74.65pt;height:108.55pt;rotation:180;flip:x y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">
                <v:textbox>
                  <w:txbxContent>
                    <w:p w14:paraId="22531A84" w14:textId="77777777" w:rsidR="002F0CE3" w:rsidRDefault="002F0CE3" w:rsidP="002F0CE3">
                      <w:pPr>
                        <w:jc w:val="center"/>
                      </w:pPr>
                    </w:p>
                    <w:p w14:paraId="692CF73E" w14:textId="77777777" w:rsidR="002F0CE3" w:rsidRDefault="002F0CE3" w:rsidP="002F0CE3">
                      <w:pPr>
                        <w:jc w:val="center"/>
                      </w:pPr>
                    </w:p>
                    <w:p w14:paraId="7D15F5B0" w14:textId="77777777" w:rsidR="002F0CE3" w:rsidRPr="00355A14" w:rsidRDefault="00CB033D" w:rsidP="002F0CE3">
                      <w:pPr>
                        <w:jc w:val="center"/>
                        <w:rPr>
                          <w:b/>
                        </w:rPr>
                      </w:pPr>
                      <w:r w:rsidRPr="00355A14">
                        <w:rPr>
                          <w:b/>
                        </w:rPr>
                        <w:t>Staffroom &amp; Admin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3BFBD8" w14:textId="4596A0AA" w:rsidR="002F0CE3" w:rsidRDefault="002F0CE3" w:rsidP="00193D21">
      <w:pPr>
        <w:tabs>
          <w:tab w:val="left" w:pos="1770"/>
        </w:tabs>
      </w:pPr>
    </w:p>
    <w:p w14:paraId="77396F3F" w14:textId="264B12B3" w:rsidR="002067E2" w:rsidRDefault="002067E2" w:rsidP="00193D21">
      <w:pPr>
        <w:tabs>
          <w:tab w:val="left" w:pos="1770"/>
        </w:tabs>
      </w:pPr>
    </w:p>
    <w:tbl>
      <w:tblPr>
        <w:tblStyle w:val="TableGrid"/>
        <w:tblpPr w:leftFromText="180" w:rightFromText="180" w:vertAnchor="text" w:horzAnchor="margin" w:tblpY="289"/>
        <w:tblW w:w="0" w:type="auto"/>
        <w:tblLook w:val="04A0" w:firstRow="1" w:lastRow="0" w:firstColumn="1" w:lastColumn="0" w:noHBand="0" w:noVBand="1"/>
      </w:tblPr>
      <w:tblGrid>
        <w:gridCol w:w="863"/>
        <w:gridCol w:w="863"/>
        <w:gridCol w:w="863"/>
        <w:gridCol w:w="1031"/>
        <w:gridCol w:w="654"/>
        <w:gridCol w:w="899"/>
        <w:gridCol w:w="851"/>
        <w:gridCol w:w="906"/>
        <w:gridCol w:w="1033"/>
        <w:gridCol w:w="998"/>
      </w:tblGrid>
      <w:tr w:rsidR="002F71A4" w14:paraId="02CFD836" w14:textId="77777777" w:rsidTr="002F71A4">
        <w:trPr>
          <w:trHeight w:val="851"/>
        </w:trPr>
        <w:tc>
          <w:tcPr>
            <w:tcW w:w="863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14:paraId="03BAB476" w14:textId="77777777" w:rsidR="002F71A4" w:rsidRDefault="002F71A4" w:rsidP="00C45F3A">
            <w:pPr>
              <w:tabs>
                <w:tab w:val="left" w:pos="177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D28</w:t>
            </w:r>
          </w:p>
          <w:p w14:paraId="7825882D" w14:textId="35514AFD" w:rsidR="002F71A4" w:rsidRDefault="002F71A4" w:rsidP="00C45F3A">
            <w:pPr>
              <w:tabs>
                <w:tab w:val="left" w:pos="177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Jaz Kement</w:t>
            </w:r>
          </w:p>
          <w:p w14:paraId="5D01C0C8" w14:textId="324FFF2F" w:rsidR="002F71A4" w:rsidRDefault="002F71A4" w:rsidP="00C45F3A">
            <w:pPr>
              <w:tabs>
                <w:tab w:val="left" w:pos="177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36775">
              <w:rPr>
                <w:sz w:val="20"/>
              </w:rPr>
              <w:t>J</w:t>
            </w:r>
          </w:p>
        </w:tc>
        <w:tc>
          <w:tcPr>
            <w:tcW w:w="863" w:type="dxa"/>
            <w:shd w:val="clear" w:color="auto" w:fill="F7CAAC" w:themeFill="accent2" w:themeFillTint="66"/>
          </w:tcPr>
          <w:p w14:paraId="4E068AFB" w14:textId="77777777" w:rsidR="002F71A4" w:rsidRDefault="002F71A4" w:rsidP="00C45F3A">
            <w:pPr>
              <w:tabs>
                <w:tab w:val="left" w:pos="177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D27</w:t>
            </w:r>
          </w:p>
          <w:p w14:paraId="11E2C7B9" w14:textId="77777777" w:rsidR="002F71A4" w:rsidRDefault="002F71A4" w:rsidP="00C45F3A">
            <w:pPr>
              <w:tabs>
                <w:tab w:val="left" w:pos="177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Ashley Cam</w:t>
            </w:r>
          </w:p>
          <w:p w14:paraId="274DAE25" w14:textId="41FD6E96" w:rsidR="002F71A4" w:rsidRDefault="002F71A4" w:rsidP="00C45F3A">
            <w:pPr>
              <w:tabs>
                <w:tab w:val="left" w:pos="177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36775">
              <w:rPr>
                <w:sz w:val="20"/>
              </w:rPr>
              <w:t>A</w:t>
            </w:r>
          </w:p>
        </w:tc>
        <w:tc>
          <w:tcPr>
            <w:tcW w:w="863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14:paraId="6A1E9416" w14:textId="77777777" w:rsidR="002F71A4" w:rsidRPr="00A309BC" w:rsidRDefault="002F71A4" w:rsidP="00C45F3A">
            <w:pPr>
              <w:tabs>
                <w:tab w:val="left" w:pos="177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D26</w:t>
            </w:r>
          </w:p>
          <w:p w14:paraId="743F0967" w14:textId="77777777" w:rsidR="002F71A4" w:rsidRDefault="002F71A4" w:rsidP="00C45F3A">
            <w:pPr>
              <w:tabs>
                <w:tab w:val="left" w:pos="177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Wallace Chan </w:t>
            </w:r>
          </w:p>
          <w:p w14:paraId="28D0EAE7" w14:textId="32885965" w:rsidR="002F71A4" w:rsidRPr="00626B7F" w:rsidRDefault="002F71A4" w:rsidP="00C45F3A">
            <w:pPr>
              <w:tabs>
                <w:tab w:val="left" w:pos="177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36775">
              <w:rPr>
                <w:sz w:val="20"/>
              </w:rPr>
              <w:t>C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14:paraId="71D0708A" w14:textId="77777777" w:rsidR="002F71A4" w:rsidRPr="00A309BC" w:rsidRDefault="002F71A4" w:rsidP="00C45F3A">
            <w:pPr>
              <w:tabs>
                <w:tab w:val="left" w:pos="177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D25</w:t>
            </w:r>
          </w:p>
          <w:p w14:paraId="646ECD17" w14:textId="1BD6B1C1" w:rsidR="002F71A4" w:rsidRDefault="002F71A4" w:rsidP="005E141A">
            <w:pPr>
              <w:tabs>
                <w:tab w:val="left" w:pos="177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Stephanie</w:t>
            </w:r>
          </w:p>
          <w:p w14:paraId="166DFBCD" w14:textId="699805CE" w:rsidR="002F71A4" w:rsidRDefault="002F71A4" w:rsidP="005E141A">
            <w:pPr>
              <w:tabs>
                <w:tab w:val="left" w:pos="177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Maher</w:t>
            </w:r>
          </w:p>
          <w:p w14:paraId="42517FB8" w14:textId="5800B475" w:rsidR="002F71A4" w:rsidRPr="00626B7F" w:rsidRDefault="002F71A4" w:rsidP="00C45F3A">
            <w:pPr>
              <w:tabs>
                <w:tab w:val="left" w:pos="177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639DA">
              <w:rPr>
                <w:sz w:val="20"/>
              </w:rPr>
              <w:t>M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C3B395" w14:textId="77777777" w:rsidR="002F71A4" w:rsidRPr="00626B7F" w:rsidRDefault="002F71A4" w:rsidP="00C45F3A">
            <w:pPr>
              <w:tabs>
                <w:tab w:val="left" w:pos="1770"/>
              </w:tabs>
              <w:jc w:val="center"/>
              <w:rPr>
                <w:sz w:val="20"/>
              </w:rPr>
            </w:pPr>
          </w:p>
          <w:p w14:paraId="12CD5052" w14:textId="77777777" w:rsidR="002F71A4" w:rsidRPr="00626B7F" w:rsidRDefault="002F71A4" w:rsidP="00C45F3A">
            <w:pPr>
              <w:tabs>
                <w:tab w:val="left" w:pos="1770"/>
              </w:tabs>
              <w:jc w:val="center"/>
              <w:rPr>
                <w:sz w:val="20"/>
              </w:rPr>
            </w:pPr>
          </w:p>
          <w:p w14:paraId="698F108F" w14:textId="77777777" w:rsidR="002F71A4" w:rsidRPr="00626B7F" w:rsidRDefault="002F71A4" w:rsidP="00C45F3A">
            <w:pPr>
              <w:tabs>
                <w:tab w:val="left" w:pos="1770"/>
              </w:tabs>
              <w:jc w:val="center"/>
              <w:rPr>
                <w:sz w:val="20"/>
              </w:rPr>
            </w:pPr>
            <w:r w:rsidRPr="00626B7F">
              <w:rPr>
                <w:sz w:val="20"/>
              </w:rPr>
              <w:t>GATE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14:paraId="307B35B0" w14:textId="77777777" w:rsidR="002F71A4" w:rsidRPr="00626B7F" w:rsidRDefault="002F71A4" w:rsidP="00C45F3A">
            <w:pPr>
              <w:tabs>
                <w:tab w:val="left" w:pos="177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D11</w:t>
            </w:r>
          </w:p>
          <w:p w14:paraId="1DB990AE" w14:textId="77777777" w:rsidR="002F71A4" w:rsidRDefault="002F71A4" w:rsidP="00C45F3A">
            <w:pPr>
              <w:tabs>
                <w:tab w:val="left" w:pos="177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Katelyn Bird</w:t>
            </w:r>
          </w:p>
          <w:p w14:paraId="587F66D9" w14:textId="556BCEA2" w:rsidR="002F71A4" w:rsidRPr="00626B7F" w:rsidRDefault="002F71A4" w:rsidP="00C45F3A">
            <w:pPr>
              <w:tabs>
                <w:tab w:val="left" w:pos="177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36775">
              <w:rPr>
                <w:sz w:val="20"/>
              </w:rPr>
              <w:t>B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14:paraId="2A998374" w14:textId="77777777" w:rsidR="002F71A4" w:rsidRPr="00626B7F" w:rsidRDefault="002F71A4" w:rsidP="00C45F3A">
            <w:pPr>
              <w:tabs>
                <w:tab w:val="left" w:pos="177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D10</w:t>
            </w:r>
          </w:p>
          <w:p w14:paraId="4A5A0A34" w14:textId="77777777" w:rsidR="002F71A4" w:rsidRDefault="002F71A4" w:rsidP="00C45F3A">
            <w:pPr>
              <w:tabs>
                <w:tab w:val="left" w:pos="177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Lisa Harvey</w:t>
            </w:r>
          </w:p>
          <w:p w14:paraId="74EA12FA" w14:textId="23E31005" w:rsidR="002F71A4" w:rsidRPr="00626B7F" w:rsidRDefault="002F71A4" w:rsidP="00C45F3A">
            <w:pPr>
              <w:tabs>
                <w:tab w:val="left" w:pos="177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36775">
              <w:rPr>
                <w:sz w:val="20"/>
              </w:rPr>
              <w:t>H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14:paraId="52E6F509" w14:textId="77777777" w:rsidR="002F71A4" w:rsidRPr="00626B7F" w:rsidRDefault="002F71A4" w:rsidP="00C45F3A">
            <w:pPr>
              <w:tabs>
                <w:tab w:val="left" w:pos="177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D9</w:t>
            </w:r>
            <w:r w:rsidRPr="00626B7F">
              <w:rPr>
                <w:sz w:val="20"/>
              </w:rPr>
              <w:t xml:space="preserve">      </w:t>
            </w:r>
          </w:p>
          <w:p w14:paraId="3EB7141A" w14:textId="6612882B" w:rsidR="00514403" w:rsidRDefault="00D1034A" w:rsidP="00C45F3A">
            <w:pPr>
              <w:tabs>
                <w:tab w:val="left" w:pos="177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Ashleigh </w:t>
            </w:r>
            <w:proofErr w:type="spellStart"/>
            <w:r>
              <w:rPr>
                <w:sz w:val="20"/>
              </w:rPr>
              <w:t>Wickens</w:t>
            </w:r>
            <w:proofErr w:type="spellEnd"/>
          </w:p>
          <w:p w14:paraId="6E7079F2" w14:textId="58EA4A42" w:rsidR="002F71A4" w:rsidRPr="00626B7F" w:rsidRDefault="002F71A4" w:rsidP="00C45F3A">
            <w:pPr>
              <w:tabs>
                <w:tab w:val="left" w:pos="177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36775">
              <w:rPr>
                <w:sz w:val="20"/>
              </w:rPr>
              <w:t>D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14:paraId="6C033A2A" w14:textId="77777777" w:rsidR="002F71A4" w:rsidRPr="00626B7F" w:rsidRDefault="002F71A4" w:rsidP="00C45F3A">
            <w:pPr>
              <w:tabs>
                <w:tab w:val="left" w:pos="177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D8</w:t>
            </w:r>
          </w:p>
          <w:p w14:paraId="5CEBB13A" w14:textId="71E89635" w:rsidR="00A84C0F" w:rsidRDefault="00A84C0F" w:rsidP="00C45F3A">
            <w:pPr>
              <w:tabs>
                <w:tab w:val="left" w:pos="177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Samantha </w:t>
            </w:r>
            <w:proofErr w:type="spellStart"/>
            <w:r>
              <w:rPr>
                <w:sz w:val="20"/>
              </w:rPr>
              <w:t>Sesar</w:t>
            </w:r>
            <w:proofErr w:type="spellEnd"/>
          </w:p>
          <w:p w14:paraId="4280E1ED" w14:textId="2F2FB9E4" w:rsidR="002F71A4" w:rsidRPr="00626B7F" w:rsidRDefault="002F71A4" w:rsidP="00C45F3A">
            <w:pPr>
              <w:tabs>
                <w:tab w:val="left" w:pos="177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36775">
              <w:rPr>
                <w:sz w:val="20"/>
              </w:rPr>
              <w:t>S</w:t>
            </w:r>
            <w:r w:rsidRPr="00626B7F">
              <w:rPr>
                <w:sz w:val="20"/>
              </w:rPr>
              <w:t xml:space="preserve">    </w:t>
            </w:r>
          </w:p>
        </w:tc>
        <w:tc>
          <w:tcPr>
            <w:tcW w:w="998" w:type="dxa"/>
            <w:shd w:val="clear" w:color="auto" w:fill="F7CAAC" w:themeFill="accent2" w:themeFillTint="66"/>
          </w:tcPr>
          <w:p w14:paraId="656828F2" w14:textId="77777777" w:rsidR="002F71A4" w:rsidRPr="00626B7F" w:rsidRDefault="002F71A4" w:rsidP="00C45F3A">
            <w:pPr>
              <w:tabs>
                <w:tab w:val="left" w:pos="177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D7</w:t>
            </w:r>
          </w:p>
          <w:p w14:paraId="2AE409B4" w14:textId="77777777" w:rsidR="002F71A4" w:rsidRDefault="002F71A4" w:rsidP="00C45F3A">
            <w:pPr>
              <w:tabs>
                <w:tab w:val="left" w:pos="177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Kirsten Smoth</w:t>
            </w:r>
          </w:p>
          <w:p w14:paraId="26F43CDE" w14:textId="54FB3997" w:rsidR="002F71A4" w:rsidRPr="00626B7F" w:rsidRDefault="002F71A4" w:rsidP="00C45F3A">
            <w:pPr>
              <w:tabs>
                <w:tab w:val="left" w:pos="177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36775">
              <w:rPr>
                <w:sz w:val="20"/>
              </w:rPr>
              <w:t>K</w:t>
            </w:r>
          </w:p>
        </w:tc>
      </w:tr>
    </w:tbl>
    <w:p w14:paraId="716DC5BC" w14:textId="51B8D901" w:rsidR="00987343" w:rsidRDefault="00987343" w:rsidP="00193D21">
      <w:pPr>
        <w:tabs>
          <w:tab w:val="left" w:pos="1770"/>
        </w:tabs>
      </w:pPr>
    </w:p>
    <w:tbl>
      <w:tblPr>
        <w:tblStyle w:val="TableGrid"/>
        <w:tblpPr w:leftFromText="180" w:rightFromText="180" w:vertAnchor="text" w:horzAnchor="page" w:tblpX="12685" w:tblpY="1068"/>
        <w:tblW w:w="0" w:type="auto"/>
        <w:tblLook w:val="04A0" w:firstRow="1" w:lastRow="0" w:firstColumn="1" w:lastColumn="0" w:noHBand="0" w:noVBand="1"/>
      </w:tblPr>
      <w:tblGrid>
        <w:gridCol w:w="1065"/>
        <w:gridCol w:w="866"/>
        <w:gridCol w:w="890"/>
      </w:tblGrid>
      <w:tr w:rsidR="00184BE5" w:rsidRPr="006909F7" w14:paraId="694F2CC7" w14:textId="77777777" w:rsidTr="00184BE5">
        <w:tc>
          <w:tcPr>
            <w:tcW w:w="1065" w:type="dxa"/>
            <w:shd w:val="clear" w:color="auto" w:fill="A8D08D" w:themeFill="accent6" w:themeFillTint="99"/>
          </w:tcPr>
          <w:p w14:paraId="3669D24F" w14:textId="2398CC93" w:rsidR="00184BE5" w:rsidRDefault="00C3126B" w:rsidP="00C3126B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G4</w:t>
            </w:r>
          </w:p>
          <w:p w14:paraId="7C73C8AA" w14:textId="77777777" w:rsidR="006A1B99" w:rsidRDefault="006A1B99" w:rsidP="006A1B99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Claire Rich</w:t>
            </w:r>
          </w:p>
          <w:p w14:paraId="203A6145" w14:textId="22BE1EF2" w:rsidR="00184BE5" w:rsidRPr="006909F7" w:rsidRDefault="006A1B99" w:rsidP="006A1B99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36775">
              <w:rPr>
                <w:sz w:val="20"/>
                <w:szCs w:val="20"/>
              </w:rPr>
              <w:t>R</w:t>
            </w:r>
          </w:p>
        </w:tc>
        <w:tc>
          <w:tcPr>
            <w:tcW w:w="866" w:type="dxa"/>
            <w:shd w:val="clear" w:color="auto" w:fill="A8D08D" w:themeFill="accent6" w:themeFillTint="99"/>
          </w:tcPr>
          <w:p w14:paraId="7AB25759" w14:textId="1732626D" w:rsidR="00184BE5" w:rsidRDefault="00C3126B" w:rsidP="00184BE5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G5</w:t>
            </w:r>
          </w:p>
          <w:p w14:paraId="70F14402" w14:textId="77777777" w:rsidR="006A1B99" w:rsidRDefault="006A1B99" w:rsidP="006A1B99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 Rozanc</w:t>
            </w:r>
          </w:p>
          <w:p w14:paraId="465E9F04" w14:textId="72B601CD" w:rsidR="00184BE5" w:rsidRPr="006909F7" w:rsidRDefault="006A1B99" w:rsidP="006A1B99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36775">
              <w:rPr>
                <w:sz w:val="20"/>
                <w:szCs w:val="20"/>
              </w:rPr>
              <w:t>S</w:t>
            </w:r>
          </w:p>
        </w:tc>
        <w:tc>
          <w:tcPr>
            <w:tcW w:w="890" w:type="dxa"/>
            <w:shd w:val="clear" w:color="auto" w:fill="A8D08D" w:themeFill="accent6" w:themeFillTint="99"/>
          </w:tcPr>
          <w:p w14:paraId="370733F8" w14:textId="4C61CFFC" w:rsidR="00184BE5" w:rsidRDefault="00C3126B" w:rsidP="00184BE5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G6</w:t>
            </w:r>
          </w:p>
          <w:p w14:paraId="3F4EBAA0" w14:textId="6C652A18" w:rsidR="006A1B99" w:rsidRDefault="00C34555" w:rsidP="006A1B99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Vincent</w:t>
            </w:r>
          </w:p>
          <w:p w14:paraId="7C01BA26" w14:textId="4B701826" w:rsidR="00184BE5" w:rsidRPr="006909F7" w:rsidRDefault="006A1B99" w:rsidP="006A1B99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36775">
              <w:rPr>
                <w:sz w:val="20"/>
                <w:szCs w:val="20"/>
              </w:rPr>
              <w:t>V</w:t>
            </w:r>
          </w:p>
        </w:tc>
      </w:tr>
    </w:tbl>
    <w:tbl>
      <w:tblPr>
        <w:tblStyle w:val="TableGrid"/>
        <w:tblpPr w:leftFromText="180" w:rightFromText="180" w:vertAnchor="text" w:horzAnchor="page" w:tblpX="9631" w:tblpY="1067"/>
        <w:tblW w:w="0" w:type="auto"/>
        <w:tblLook w:val="04A0" w:firstRow="1" w:lastRow="0" w:firstColumn="1" w:lastColumn="0" w:noHBand="0" w:noVBand="1"/>
      </w:tblPr>
      <w:tblGrid>
        <w:gridCol w:w="1065"/>
        <w:gridCol w:w="890"/>
        <w:gridCol w:w="890"/>
      </w:tblGrid>
      <w:tr w:rsidR="00C45F3A" w14:paraId="21567C8C" w14:textId="77777777" w:rsidTr="00C45F3A">
        <w:tc>
          <w:tcPr>
            <w:tcW w:w="1065" w:type="dxa"/>
            <w:shd w:val="clear" w:color="auto" w:fill="A8D08D" w:themeFill="accent6" w:themeFillTint="99"/>
          </w:tcPr>
          <w:p w14:paraId="6117E135" w14:textId="56B97105" w:rsidR="00C45F3A" w:rsidRDefault="00C3126B" w:rsidP="00C3126B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</w:t>
            </w:r>
          </w:p>
          <w:p w14:paraId="747AA933" w14:textId="77777777" w:rsidR="00D30F7B" w:rsidRDefault="00D30F7B" w:rsidP="00D30F7B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Jarad Lonsdale</w:t>
            </w:r>
          </w:p>
          <w:p w14:paraId="465752F7" w14:textId="558592F0" w:rsidR="00C45F3A" w:rsidRPr="006909F7" w:rsidRDefault="00D30F7B" w:rsidP="00D30F7B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36775">
              <w:rPr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14:paraId="1F16A33A" w14:textId="44FB33DF" w:rsidR="00C45F3A" w:rsidRDefault="00C3126B" w:rsidP="00C45F3A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G2</w:t>
            </w:r>
          </w:p>
          <w:p w14:paraId="5D29BF43" w14:textId="77777777" w:rsidR="00C34555" w:rsidRDefault="00C34555" w:rsidP="00C34555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Kylie Redman</w:t>
            </w:r>
          </w:p>
          <w:p w14:paraId="5C4EEAD9" w14:textId="142CF7D3" w:rsidR="00C45F3A" w:rsidRPr="006909F7" w:rsidRDefault="00D30F7B" w:rsidP="00D30F7B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B4126">
              <w:rPr>
                <w:sz w:val="20"/>
                <w:szCs w:val="20"/>
              </w:rPr>
              <w:t>K</w:t>
            </w:r>
          </w:p>
        </w:tc>
        <w:tc>
          <w:tcPr>
            <w:tcW w:w="890" w:type="dxa"/>
            <w:shd w:val="clear" w:color="auto" w:fill="A8D08D" w:themeFill="accent6" w:themeFillTint="99"/>
          </w:tcPr>
          <w:p w14:paraId="5A9465B1" w14:textId="060CE3D1" w:rsidR="00C45F3A" w:rsidRDefault="00C3126B" w:rsidP="00C45F3A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G3</w:t>
            </w:r>
          </w:p>
          <w:p w14:paraId="63AA3B99" w14:textId="355C0F84" w:rsidR="006A1B99" w:rsidRDefault="00396F9A" w:rsidP="00C45F3A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 Currie</w:t>
            </w:r>
          </w:p>
          <w:p w14:paraId="58752698" w14:textId="6A2EDC16" w:rsidR="00C45F3A" w:rsidRPr="006909F7" w:rsidRDefault="006A1B99" w:rsidP="00C45F3A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36775">
              <w:rPr>
                <w:sz w:val="20"/>
                <w:szCs w:val="20"/>
              </w:rPr>
              <w:t>C</w:t>
            </w:r>
          </w:p>
        </w:tc>
      </w:tr>
    </w:tbl>
    <w:p w14:paraId="6511A888" w14:textId="7F29F774" w:rsidR="003E69CA" w:rsidRDefault="003E69CA" w:rsidP="00193D21">
      <w:pPr>
        <w:tabs>
          <w:tab w:val="left" w:pos="1770"/>
        </w:tabs>
      </w:pPr>
    </w:p>
    <w:p w14:paraId="1B47B542" w14:textId="627955E1" w:rsidR="00987343" w:rsidRDefault="00987343" w:rsidP="00193D21">
      <w:pPr>
        <w:tabs>
          <w:tab w:val="left" w:pos="1770"/>
        </w:tabs>
      </w:pPr>
    </w:p>
    <w:p w14:paraId="071369F6" w14:textId="6E7DB8D4" w:rsidR="00F548C6" w:rsidRDefault="006909F7" w:rsidP="00193D21">
      <w:pPr>
        <w:tabs>
          <w:tab w:val="left" w:pos="1770"/>
        </w:tabs>
      </w:pPr>
      <w:r>
        <w:t xml:space="preserve">                    </w:t>
      </w:r>
    </w:p>
    <w:tbl>
      <w:tblPr>
        <w:tblStyle w:val="TableGrid"/>
        <w:tblpPr w:leftFromText="180" w:rightFromText="180" w:vertAnchor="text" w:horzAnchor="page" w:tblpX="7738" w:tblpY="-50"/>
        <w:tblW w:w="0" w:type="auto"/>
        <w:tblLook w:val="04A0" w:firstRow="1" w:lastRow="0" w:firstColumn="1" w:lastColumn="0" w:noHBand="0" w:noVBand="1"/>
      </w:tblPr>
      <w:tblGrid>
        <w:gridCol w:w="1021"/>
        <w:gridCol w:w="1076"/>
        <w:gridCol w:w="1021"/>
        <w:gridCol w:w="1021"/>
      </w:tblGrid>
      <w:tr w:rsidR="003E69CA" w:rsidRPr="00193D21" w14:paraId="7033606D" w14:textId="77777777" w:rsidTr="00256882">
        <w:trPr>
          <w:trHeight w:val="851"/>
        </w:trPr>
        <w:tc>
          <w:tcPr>
            <w:tcW w:w="1021" w:type="dxa"/>
            <w:shd w:val="clear" w:color="auto" w:fill="9CC2E5" w:themeFill="accent1" w:themeFillTint="99"/>
          </w:tcPr>
          <w:p w14:paraId="7B4BB255" w14:textId="0D281CF0" w:rsidR="003E69CA" w:rsidRDefault="003E69CA" w:rsidP="003E69CA">
            <w:pPr>
              <w:jc w:val="center"/>
            </w:pPr>
            <w:r>
              <w:lastRenderedPageBreak/>
              <w:t>1.1</w:t>
            </w:r>
            <w:r w:rsidR="00A84C0F">
              <w:t>8</w:t>
            </w:r>
          </w:p>
          <w:p w14:paraId="55788375" w14:textId="77777777" w:rsidR="00F703FB" w:rsidRDefault="00256882" w:rsidP="00704DF9">
            <w:pPr>
              <w:jc w:val="center"/>
            </w:pPr>
            <w:r>
              <w:t>Katie Wallis</w:t>
            </w:r>
          </w:p>
          <w:p w14:paraId="44FCDA9E" w14:textId="492A7B9A" w:rsidR="00256882" w:rsidRPr="00CB033D" w:rsidRDefault="00256882" w:rsidP="00704DF9">
            <w:pPr>
              <w:jc w:val="center"/>
            </w:pPr>
            <w:r>
              <w:t>4</w:t>
            </w:r>
            <w:r w:rsidR="00D36775">
              <w:t>W</w:t>
            </w:r>
          </w:p>
        </w:tc>
        <w:tc>
          <w:tcPr>
            <w:tcW w:w="1028" w:type="dxa"/>
            <w:shd w:val="clear" w:color="auto" w:fill="9CC2E5" w:themeFill="accent1" w:themeFillTint="99"/>
          </w:tcPr>
          <w:p w14:paraId="335BAEAC" w14:textId="5818B481" w:rsidR="003E69CA" w:rsidRDefault="003E69CA" w:rsidP="003E69CA">
            <w:pPr>
              <w:jc w:val="center"/>
            </w:pPr>
            <w:r>
              <w:t>1.1</w:t>
            </w:r>
            <w:r w:rsidR="00A84C0F">
              <w:t>7</w:t>
            </w:r>
          </w:p>
          <w:p w14:paraId="7282C1FC" w14:textId="77777777" w:rsidR="009237D6" w:rsidRDefault="00256882" w:rsidP="00F703FB">
            <w:pPr>
              <w:jc w:val="center"/>
            </w:pPr>
            <w:r>
              <w:t>Peter Lawrence</w:t>
            </w:r>
          </w:p>
          <w:p w14:paraId="0955B430" w14:textId="7DD4AA1E" w:rsidR="00256882" w:rsidRPr="00CB033D" w:rsidRDefault="00256882" w:rsidP="00F703FB">
            <w:pPr>
              <w:jc w:val="center"/>
            </w:pPr>
            <w:r>
              <w:t>4</w:t>
            </w:r>
            <w:r w:rsidR="00D36775">
              <w:t>L</w:t>
            </w:r>
          </w:p>
        </w:tc>
        <w:tc>
          <w:tcPr>
            <w:tcW w:w="1021" w:type="dxa"/>
            <w:shd w:val="clear" w:color="auto" w:fill="9CC2E5" w:themeFill="accent1" w:themeFillTint="99"/>
          </w:tcPr>
          <w:p w14:paraId="37EE5534" w14:textId="1618677D" w:rsidR="003E69CA" w:rsidRDefault="003E69CA" w:rsidP="003E69CA">
            <w:pPr>
              <w:jc w:val="center"/>
            </w:pPr>
            <w:r>
              <w:t>1.1</w:t>
            </w:r>
            <w:r w:rsidR="00A84C0F">
              <w:t>6</w:t>
            </w:r>
          </w:p>
          <w:p w14:paraId="1AC643FA" w14:textId="77777777" w:rsidR="00F703FB" w:rsidRDefault="00256882" w:rsidP="00704DF9">
            <w:pPr>
              <w:jc w:val="center"/>
            </w:pPr>
            <w:r>
              <w:t>Ashley Dennis</w:t>
            </w:r>
          </w:p>
          <w:p w14:paraId="497264AB" w14:textId="628F45AB" w:rsidR="00256882" w:rsidRPr="00CB033D" w:rsidRDefault="00256882" w:rsidP="00704DF9">
            <w:pPr>
              <w:jc w:val="center"/>
            </w:pPr>
            <w:r>
              <w:t>4</w:t>
            </w:r>
            <w:r w:rsidR="00D36775">
              <w:t>D</w:t>
            </w:r>
          </w:p>
        </w:tc>
        <w:tc>
          <w:tcPr>
            <w:tcW w:w="1021" w:type="dxa"/>
            <w:shd w:val="clear" w:color="auto" w:fill="9CC2E5" w:themeFill="accent1" w:themeFillTint="99"/>
          </w:tcPr>
          <w:p w14:paraId="448CD96D" w14:textId="55C67E26" w:rsidR="003E69CA" w:rsidRDefault="003E69CA" w:rsidP="003E69CA">
            <w:pPr>
              <w:jc w:val="center"/>
            </w:pPr>
            <w:r>
              <w:t>1.</w:t>
            </w:r>
            <w:r w:rsidR="00A84C0F">
              <w:t>15</w:t>
            </w:r>
          </w:p>
          <w:p w14:paraId="177C194F" w14:textId="317F6BD4" w:rsidR="005E141A" w:rsidRDefault="003B2401" w:rsidP="00F703FB">
            <w:pPr>
              <w:jc w:val="center"/>
            </w:pPr>
            <w:r>
              <w:t>Serina Molnar</w:t>
            </w:r>
          </w:p>
          <w:p w14:paraId="7D102A4A" w14:textId="2D70AC3B" w:rsidR="00256882" w:rsidRPr="00C7272F" w:rsidRDefault="00256882" w:rsidP="00F703FB">
            <w:pPr>
              <w:jc w:val="center"/>
            </w:pPr>
            <w:r>
              <w:t>4</w:t>
            </w:r>
            <w:r w:rsidR="00D36775">
              <w:t>M</w:t>
            </w:r>
          </w:p>
        </w:tc>
      </w:tr>
    </w:tbl>
    <w:tbl>
      <w:tblPr>
        <w:tblStyle w:val="TableGrid"/>
        <w:tblpPr w:leftFromText="180" w:rightFromText="180" w:vertAnchor="text" w:horzAnchor="page" w:tblpX="12016" w:tblpY="13"/>
        <w:tblW w:w="0" w:type="auto"/>
        <w:tblLook w:val="04A0" w:firstRow="1" w:lastRow="0" w:firstColumn="1" w:lastColumn="0" w:noHBand="0" w:noVBand="1"/>
      </w:tblPr>
      <w:tblGrid>
        <w:gridCol w:w="1696"/>
      </w:tblGrid>
      <w:tr w:rsidR="003E69CA" w14:paraId="007120E9" w14:textId="77777777" w:rsidTr="001316C1">
        <w:trPr>
          <w:trHeight w:val="1131"/>
        </w:trPr>
        <w:tc>
          <w:tcPr>
            <w:tcW w:w="1696" w:type="dxa"/>
            <w:shd w:val="clear" w:color="auto" w:fill="B4E5F3"/>
          </w:tcPr>
          <w:p w14:paraId="68CCFDAC" w14:textId="77777777" w:rsidR="003E69CA" w:rsidRPr="00A21291" w:rsidRDefault="00A21291" w:rsidP="0037550D">
            <w:pPr>
              <w:tabs>
                <w:tab w:val="left" w:pos="1770"/>
              </w:tabs>
              <w:jc w:val="center"/>
              <w:rPr>
                <w:b/>
                <w:szCs w:val="16"/>
              </w:rPr>
            </w:pPr>
            <w:r w:rsidRPr="00A21291">
              <w:rPr>
                <w:b/>
                <w:szCs w:val="16"/>
              </w:rPr>
              <w:t>Maria Locke</w:t>
            </w:r>
          </w:p>
          <w:p w14:paraId="43431B0A" w14:textId="2B5B0FA4" w:rsidR="00A21291" w:rsidRPr="0037550D" w:rsidRDefault="00A21291" w:rsidP="0037550D">
            <w:pPr>
              <w:tabs>
                <w:tab w:val="left" w:pos="1770"/>
              </w:tabs>
              <w:jc w:val="center"/>
              <w:rPr>
                <w:szCs w:val="16"/>
              </w:rPr>
            </w:pPr>
            <w:r w:rsidRPr="00A21291">
              <w:rPr>
                <w:b/>
                <w:szCs w:val="16"/>
              </w:rPr>
              <w:t>Innovation and Inquiry Hub</w:t>
            </w:r>
          </w:p>
        </w:tc>
      </w:tr>
    </w:tbl>
    <w:tbl>
      <w:tblPr>
        <w:tblStyle w:val="TableGrid"/>
        <w:tblpPr w:leftFromText="180" w:rightFromText="180" w:vertAnchor="page" w:horzAnchor="margin" w:tblpY="598"/>
        <w:tblW w:w="0" w:type="auto"/>
        <w:tblLook w:val="0600" w:firstRow="0" w:lastRow="0" w:firstColumn="0" w:lastColumn="0" w:noHBand="1" w:noVBand="1"/>
      </w:tblPr>
      <w:tblGrid>
        <w:gridCol w:w="4815"/>
        <w:gridCol w:w="1042"/>
        <w:gridCol w:w="1037"/>
      </w:tblGrid>
      <w:tr w:rsidR="00157B68" w14:paraId="1FDD98DB" w14:textId="77777777" w:rsidTr="001316C1">
        <w:tc>
          <w:tcPr>
            <w:tcW w:w="4815" w:type="dxa"/>
            <w:vMerge w:val="restart"/>
            <w:tcBorders>
              <w:right w:val="single" w:sz="4" w:space="0" w:color="auto"/>
            </w:tcBorders>
            <w:shd w:val="clear" w:color="auto" w:fill="92D050"/>
          </w:tcPr>
          <w:p w14:paraId="2375A601" w14:textId="77777777" w:rsidR="00157B68" w:rsidRDefault="00157B68" w:rsidP="00695862"/>
          <w:p w14:paraId="736E2D3B" w14:textId="77777777" w:rsidR="00157B68" w:rsidRDefault="00157B68" w:rsidP="00695862"/>
          <w:p w14:paraId="64CA2B77" w14:textId="77777777" w:rsidR="00157B68" w:rsidRDefault="00157B68" w:rsidP="00695862"/>
          <w:p w14:paraId="3AF257F6" w14:textId="77777777" w:rsidR="00157B68" w:rsidRDefault="00157B68" w:rsidP="00695862"/>
          <w:p w14:paraId="7E254923" w14:textId="77777777" w:rsidR="00157B68" w:rsidRDefault="00157B68" w:rsidP="00695862"/>
          <w:p w14:paraId="7773BC92" w14:textId="77777777" w:rsidR="00157B68" w:rsidRPr="00820A7B" w:rsidRDefault="00157B68" w:rsidP="00695862">
            <w:pPr>
              <w:jc w:val="center"/>
              <w:rPr>
                <w:sz w:val="160"/>
                <w:szCs w:val="160"/>
              </w:rPr>
            </w:pPr>
            <w:r w:rsidRPr="00820A7B">
              <w:rPr>
                <w:sz w:val="160"/>
                <w:szCs w:val="160"/>
              </w:rPr>
              <w:t>OVAL</w:t>
            </w:r>
          </w:p>
          <w:p w14:paraId="2E162CCB" w14:textId="5E9FEE2D" w:rsidR="00157B68" w:rsidRDefault="00157B68" w:rsidP="00695862"/>
          <w:p w14:paraId="23C1360C" w14:textId="77777777" w:rsidR="00157B68" w:rsidRDefault="00157B68" w:rsidP="00695862"/>
          <w:p w14:paraId="46433D15" w14:textId="77777777" w:rsidR="00157B68" w:rsidRDefault="00157B68" w:rsidP="00695862"/>
          <w:p w14:paraId="1C8B167D" w14:textId="77777777" w:rsidR="00157B68" w:rsidRDefault="00157B68" w:rsidP="00695862"/>
          <w:p w14:paraId="1EEA744E" w14:textId="77777777" w:rsidR="00157B68" w:rsidRDefault="00157B68" w:rsidP="00695862"/>
          <w:p w14:paraId="237CA556" w14:textId="77777777" w:rsidR="00157B68" w:rsidRDefault="00157B68" w:rsidP="00695862"/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B4E5F3"/>
          </w:tcPr>
          <w:p w14:paraId="7FDF9547" w14:textId="7C921EA3" w:rsidR="00157B68" w:rsidRDefault="00C45F3A" w:rsidP="00695862">
            <w:pPr>
              <w:jc w:val="center"/>
            </w:pPr>
            <w:r>
              <w:t>1.</w:t>
            </w:r>
            <w:r w:rsidR="00A84C0F">
              <w:t>22</w:t>
            </w:r>
          </w:p>
          <w:p w14:paraId="7243CB8B" w14:textId="4F0DEF06" w:rsidR="00C45F3A" w:rsidRDefault="00F76263" w:rsidP="00695862">
            <w:pPr>
              <w:jc w:val="center"/>
            </w:pPr>
            <w:r>
              <w:t>Olivia</w:t>
            </w:r>
          </w:p>
          <w:p w14:paraId="493236C4" w14:textId="16B192A5" w:rsidR="00157B68" w:rsidRDefault="00157B68" w:rsidP="00695862">
            <w:pPr>
              <w:jc w:val="center"/>
            </w:pPr>
            <w:r>
              <w:t>RFF</w:t>
            </w:r>
          </w:p>
        </w:tc>
        <w:tc>
          <w:tcPr>
            <w:tcW w:w="1037" w:type="dxa"/>
            <w:shd w:val="clear" w:color="auto" w:fill="B4E5F3"/>
          </w:tcPr>
          <w:p w14:paraId="266BD399" w14:textId="1FEF8285" w:rsidR="00157B68" w:rsidRDefault="00C45F3A" w:rsidP="00695862">
            <w:pPr>
              <w:jc w:val="center"/>
            </w:pPr>
            <w:r>
              <w:t>1.</w:t>
            </w:r>
            <w:r w:rsidR="00A84C0F">
              <w:t>21</w:t>
            </w:r>
          </w:p>
          <w:p w14:paraId="54319BD0" w14:textId="1224541A" w:rsidR="00C45F3A" w:rsidRDefault="00F76263" w:rsidP="00695862">
            <w:pPr>
              <w:jc w:val="center"/>
            </w:pPr>
            <w:r>
              <w:t>Jodi</w:t>
            </w:r>
          </w:p>
          <w:p w14:paraId="7382E8CA" w14:textId="77777777" w:rsidR="00157B68" w:rsidRDefault="00157B68" w:rsidP="00695862">
            <w:pPr>
              <w:jc w:val="center"/>
            </w:pPr>
            <w:r>
              <w:t>RFF</w:t>
            </w:r>
          </w:p>
          <w:p w14:paraId="00A39D7E" w14:textId="002991A3" w:rsidR="00157B68" w:rsidRDefault="00157B68" w:rsidP="00695862">
            <w:pPr>
              <w:jc w:val="center"/>
            </w:pPr>
          </w:p>
        </w:tc>
      </w:tr>
      <w:tr w:rsidR="00157B68" w14:paraId="1B387625" w14:textId="77777777" w:rsidTr="00695862">
        <w:tc>
          <w:tcPr>
            <w:tcW w:w="4815" w:type="dxa"/>
            <w:vMerge/>
            <w:tcBorders>
              <w:right w:val="single" w:sz="4" w:space="0" w:color="auto"/>
            </w:tcBorders>
            <w:shd w:val="clear" w:color="auto" w:fill="92D050"/>
          </w:tcPr>
          <w:p w14:paraId="133DD83D" w14:textId="77777777" w:rsidR="00157B68" w:rsidRDefault="00157B68" w:rsidP="00695862"/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469D507F" w14:textId="4C0ACAF3" w:rsidR="00157B68" w:rsidRDefault="00C45F3A" w:rsidP="00695862">
            <w:pPr>
              <w:jc w:val="center"/>
            </w:pPr>
            <w:r>
              <w:t>1.</w:t>
            </w:r>
            <w:r w:rsidR="00A84C0F">
              <w:t>20</w:t>
            </w:r>
          </w:p>
          <w:p w14:paraId="378E42DC" w14:textId="77777777" w:rsidR="00157B68" w:rsidRDefault="00C45F3A" w:rsidP="00695862">
            <w:pPr>
              <w:jc w:val="center"/>
            </w:pPr>
            <w:r>
              <w:t>Noni Saunders</w:t>
            </w:r>
          </w:p>
          <w:p w14:paraId="4ABC4C2E" w14:textId="2BB7EFE5" w:rsidR="00C45F3A" w:rsidRDefault="00C45F3A" w:rsidP="00695862">
            <w:pPr>
              <w:jc w:val="center"/>
            </w:pPr>
            <w:r>
              <w:t>K</w:t>
            </w:r>
            <w:r w:rsidR="00D36775">
              <w:t>N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FFC000"/>
          </w:tcPr>
          <w:p w14:paraId="34C35FA5" w14:textId="0198F674" w:rsidR="00157B68" w:rsidRDefault="00C45F3A" w:rsidP="00695862">
            <w:pPr>
              <w:jc w:val="center"/>
            </w:pPr>
            <w:r>
              <w:t>1.1</w:t>
            </w:r>
            <w:r w:rsidR="00A84C0F">
              <w:t>9</w:t>
            </w:r>
          </w:p>
          <w:p w14:paraId="77A2330A" w14:textId="15E6268A" w:rsidR="00157B68" w:rsidRDefault="00296DEB" w:rsidP="00695862">
            <w:pPr>
              <w:jc w:val="center"/>
            </w:pPr>
            <w:r>
              <w:t>Emma Brown</w:t>
            </w:r>
          </w:p>
          <w:p w14:paraId="17F7DF26" w14:textId="4A7AE9A6" w:rsidR="00C45F3A" w:rsidRDefault="00C45F3A" w:rsidP="00695862">
            <w:pPr>
              <w:jc w:val="center"/>
            </w:pPr>
            <w:r>
              <w:t>K</w:t>
            </w:r>
            <w:r w:rsidR="00D36775">
              <w:t>B</w:t>
            </w:r>
          </w:p>
        </w:tc>
      </w:tr>
      <w:tr w:rsidR="00157B68" w14:paraId="42920CBE" w14:textId="77777777" w:rsidTr="00695862">
        <w:tc>
          <w:tcPr>
            <w:tcW w:w="4815" w:type="dxa"/>
            <w:vMerge/>
            <w:tcBorders>
              <w:right w:val="single" w:sz="4" w:space="0" w:color="92D050"/>
            </w:tcBorders>
            <w:shd w:val="clear" w:color="auto" w:fill="92D050"/>
          </w:tcPr>
          <w:p w14:paraId="60192BE7" w14:textId="77777777" w:rsidR="00157B68" w:rsidRDefault="00157B68" w:rsidP="00695862"/>
        </w:tc>
        <w:tc>
          <w:tcPr>
            <w:tcW w:w="1036" w:type="dxa"/>
            <w:tcBorders>
              <w:left w:val="single" w:sz="4" w:space="0" w:color="92D050"/>
              <w:right w:val="nil"/>
            </w:tcBorders>
            <w:shd w:val="clear" w:color="auto" w:fill="92D050"/>
          </w:tcPr>
          <w:p w14:paraId="40B61B2E" w14:textId="77777777" w:rsidR="00157B68" w:rsidRDefault="00157B68" w:rsidP="00695862">
            <w:pPr>
              <w:jc w:val="center"/>
            </w:pPr>
          </w:p>
        </w:tc>
        <w:tc>
          <w:tcPr>
            <w:tcW w:w="1037" w:type="dxa"/>
            <w:tcBorders>
              <w:left w:val="nil"/>
            </w:tcBorders>
            <w:shd w:val="clear" w:color="auto" w:fill="92D050"/>
          </w:tcPr>
          <w:p w14:paraId="253D7A85" w14:textId="77777777" w:rsidR="00157B68" w:rsidRDefault="00157B68" w:rsidP="00695862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14033" w:tblpY="31"/>
        <w:tblW w:w="0" w:type="auto"/>
        <w:tblLook w:val="04A0" w:firstRow="1" w:lastRow="0" w:firstColumn="1" w:lastColumn="0" w:noHBand="0" w:noVBand="1"/>
      </w:tblPr>
      <w:tblGrid>
        <w:gridCol w:w="1129"/>
      </w:tblGrid>
      <w:tr w:rsidR="00157B68" w14:paraId="7B9AC99E" w14:textId="77777777" w:rsidTr="00256882">
        <w:trPr>
          <w:trHeight w:val="851"/>
        </w:trPr>
        <w:tc>
          <w:tcPr>
            <w:tcW w:w="1129" w:type="dxa"/>
            <w:shd w:val="clear" w:color="auto" w:fill="9CC2E5" w:themeFill="accent1" w:themeFillTint="99"/>
          </w:tcPr>
          <w:p w14:paraId="0F25D4C2" w14:textId="2320DAAC" w:rsidR="00157B68" w:rsidRDefault="00157B68" w:rsidP="00157B68">
            <w:pPr>
              <w:tabs>
                <w:tab w:val="left" w:pos="1770"/>
              </w:tabs>
              <w:jc w:val="center"/>
            </w:pPr>
            <w:r>
              <w:t>1.</w:t>
            </w:r>
            <w:r w:rsidR="00A84C0F">
              <w:t>14</w:t>
            </w:r>
          </w:p>
          <w:p w14:paraId="35F9E6EC" w14:textId="423FDB61" w:rsidR="00C45F3A" w:rsidRDefault="00BA4633" w:rsidP="00BA4633">
            <w:pPr>
              <w:tabs>
                <w:tab w:val="left" w:pos="1770"/>
              </w:tabs>
              <w:jc w:val="center"/>
            </w:pPr>
            <w:r>
              <w:t>Sean Conroy</w:t>
            </w:r>
          </w:p>
          <w:p w14:paraId="29C81357" w14:textId="568C179E" w:rsidR="00256882" w:rsidRDefault="00256882" w:rsidP="00157B68">
            <w:pPr>
              <w:tabs>
                <w:tab w:val="left" w:pos="1770"/>
              </w:tabs>
              <w:jc w:val="center"/>
            </w:pPr>
            <w:r>
              <w:t>4</w:t>
            </w:r>
            <w:r w:rsidR="00D36775">
              <w:t>C</w:t>
            </w:r>
          </w:p>
        </w:tc>
      </w:tr>
      <w:tr w:rsidR="00157B68" w14:paraId="2DC77C79" w14:textId="77777777" w:rsidTr="00256882">
        <w:trPr>
          <w:trHeight w:val="851"/>
        </w:trPr>
        <w:tc>
          <w:tcPr>
            <w:tcW w:w="1129" w:type="dxa"/>
            <w:shd w:val="clear" w:color="auto" w:fill="9CC2E5" w:themeFill="accent1" w:themeFillTint="99"/>
          </w:tcPr>
          <w:p w14:paraId="7C35AA81" w14:textId="6B57A104" w:rsidR="00157B68" w:rsidRDefault="00157B68" w:rsidP="00157B68">
            <w:pPr>
              <w:tabs>
                <w:tab w:val="left" w:pos="1770"/>
              </w:tabs>
              <w:jc w:val="center"/>
            </w:pPr>
            <w:r>
              <w:t>1.</w:t>
            </w:r>
            <w:r w:rsidR="00A84C0F">
              <w:t>13</w:t>
            </w:r>
          </w:p>
          <w:p w14:paraId="39EB548E" w14:textId="638CE9A4" w:rsidR="00157B68" w:rsidRDefault="00BA4633" w:rsidP="00157B68">
            <w:pPr>
              <w:tabs>
                <w:tab w:val="left" w:pos="1770"/>
              </w:tabs>
              <w:jc w:val="center"/>
            </w:pPr>
            <w:r>
              <w:t>Francesca Ronq</w:t>
            </w:r>
            <w:r w:rsidR="00CE4DA1">
              <w:t>uillo</w:t>
            </w:r>
          </w:p>
          <w:p w14:paraId="3E0DAD8B" w14:textId="5772ED7A" w:rsidR="00256882" w:rsidRDefault="00256882" w:rsidP="00157B68">
            <w:pPr>
              <w:tabs>
                <w:tab w:val="left" w:pos="1770"/>
              </w:tabs>
              <w:jc w:val="center"/>
            </w:pPr>
            <w:r>
              <w:t>4</w:t>
            </w:r>
            <w:r w:rsidR="00D36775">
              <w:t>R</w:t>
            </w:r>
          </w:p>
        </w:tc>
      </w:tr>
    </w:tbl>
    <w:p w14:paraId="1D65C7C5" w14:textId="70EF329D" w:rsidR="00987343" w:rsidRPr="00193D21" w:rsidRDefault="00987343" w:rsidP="00987343"/>
    <w:p w14:paraId="39226559" w14:textId="17F1C590" w:rsidR="00987343" w:rsidRDefault="00987343" w:rsidP="00987343"/>
    <w:p w14:paraId="7796D900" w14:textId="4830DC9A" w:rsidR="00987343" w:rsidRDefault="00987343" w:rsidP="00987343"/>
    <w:tbl>
      <w:tblPr>
        <w:tblStyle w:val="TableGrid"/>
        <w:tblpPr w:leftFromText="180" w:rightFromText="180" w:vertAnchor="text" w:horzAnchor="page" w:tblpX="13987" w:tblpY="1012"/>
        <w:tblW w:w="0" w:type="auto"/>
        <w:tblLook w:val="04A0" w:firstRow="1" w:lastRow="0" w:firstColumn="1" w:lastColumn="0" w:noHBand="0" w:noVBand="1"/>
      </w:tblPr>
      <w:tblGrid>
        <w:gridCol w:w="1136"/>
      </w:tblGrid>
      <w:tr w:rsidR="00157B68" w14:paraId="31736663" w14:textId="77777777" w:rsidTr="00256882">
        <w:trPr>
          <w:trHeight w:val="851"/>
        </w:trPr>
        <w:tc>
          <w:tcPr>
            <w:tcW w:w="1136" w:type="dxa"/>
            <w:shd w:val="clear" w:color="auto" w:fill="9CC2E5" w:themeFill="accent1" w:themeFillTint="99"/>
          </w:tcPr>
          <w:p w14:paraId="23281176" w14:textId="0F432462" w:rsidR="00157B68" w:rsidRDefault="00157B68" w:rsidP="00157B68">
            <w:pPr>
              <w:tabs>
                <w:tab w:val="left" w:pos="1770"/>
              </w:tabs>
              <w:jc w:val="center"/>
            </w:pPr>
            <w:r>
              <w:t>1.</w:t>
            </w:r>
            <w:r w:rsidR="00A84C0F">
              <w:t>12</w:t>
            </w:r>
          </w:p>
          <w:p w14:paraId="45268740" w14:textId="1B24674E" w:rsidR="00CE4DA1" w:rsidRDefault="00041DDA" w:rsidP="00041DDA">
            <w:pPr>
              <w:tabs>
                <w:tab w:val="left" w:pos="1770"/>
              </w:tabs>
              <w:jc w:val="center"/>
            </w:pPr>
            <w:r>
              <w:t>Jenny Oldman</w:t>
            </w:r>
          </w:p>
          <w:p w14:paraId="7EE850DF" w14:textId="6F0D3C6E" w:rsidR="00256882" w:rsidRDefault="00256882" w:rsidP="00157B68">
            <w:pPr>
              <w:tabs>
                <w:tab w:val="left" w:pos="1770"/>
              </w:tabs>
              <w:jc w:val="center"/>
            </w:pPr>
            <w:r>
              <w:t>4</w:t>
            </w:r>
            <w:r w:rsidR="00D36775">
              <w:t>O</w:t>
            </w:r>
          </w:p>
        </w:tc>
      </w:tr>
      <w:tr w:rsidR="00157B68" w14:paraId="71317738" w14:textId="77777777" w:rsidTr="00256882">
        <w:trPr>
          <w:trHeight w:val="851"/>
        </w:trPr>
        <w:tc>
          <w:tcPr>
            <w:tcW w:w="1136" w:type="dxa"/>
            <w:shd w:val="clear" w:color="auto" w:fill="9CC2E5" w:themeFill="accent1" w:themeFillTint="99"/>
          </w:tcPr>
          <w:p w14:paraId="332BA2AE" w14:textId="3AF57D32" w:rsidR="00157B68" w:rsidRDefault="00157B68" w:rsidP="00157B68">
            <w:pPr>
              <w:tabs>
                <w:tab w:val="left" w:pos="1770"/>
              </w:tabs>
              <w:jc w:val="center"/>
            </w:pPr>
            <w:r>
              <w:t>1.</w:t>
            </w:r>
            <w:r w:rsidR="00A84C0F">
              <w:t>11</w:t>
            </w:r>
          </w:p>
          <w:p w14:paraId="3CD82E1A" w14:textId="6F6376DF" w:rsidR="00157B68" w:rsidRDefault="00CE4DA1" w:rsidP="00157B68">
            <w:pPr>
              <w:tabs>
                <w:tab w:val="left" w:pos="1770"/>
              </w:tabs>
              <w:jc w:val="center"/>
            </w:pPr>
            <w:r>
              <w:t>Jessica Beard</w:t>
            </w:r>
          </w:p>
          <w:p w14:paraId="016DED33" w14:textId="69D4435E" w:rsidR="00256882" w:rsidRPr="00704DF9" w:rsidRDefault="00256882" w:rsidP="00157B68">
            <w:pPr>
              <w:tabs>
                <w:tab w:val="left" w:pos="1770"/>
              </w:tabs>
              <w:jc w:val="center"/>
            </w:pPr>
            <w:r>
              <w:t>4</w:t>
            </w:r>
            <w:r w:rsidR="00D36775">
              <w:t>J</w:t>
            </w:r>
          </w:p>
        </w:tc>
      </w:tr>
    </w:tbl>
    <w:p w14:paraId="710FD4C0" w14:textId="01E7C7D2" w:rsidR="00987343" w:rsidRDefault="00987343" w:rsidP="00987343"/>
    <w:p w14:paraId="0761BE6B" w14:textId="7961BC47" w:rsidR="00987343" w:rsidRPr="00193D21" w:rsidRDefault="00DE177F" w:rsidP="00987343">
      <w:pPr>
        <w:tabs>
          <w:tab w:val="left" w:pos="1770"/>
        </w:tabs>
      </w:pPr>
      <w:r>
        <w:rPr>
          <w:noProof/>
          <w:lang w:eastAsia="en-AU"/>
        </w:rPr>
        <w:drawing>
          <wp:anchor distT="0" distB="0" distL="114300" distR="114300" simplePos="0" relativeHeight="251670528" behindDoc="0" locked="0" layoutInCell="1" allowOverlap="1" wp14:anchorId="4462C3B6" wp14:editId="3F7E913C">
            <wp:simplePos x="0" y="0"/>
            <wp:positionH relativeFrom="column">
              <wp:posOffset>5915025</wp:posOffset>
            </wp:positionH>
            <wp:positionV relativeFrom="paragraph">
              <wp:posOffset>179705</wp:posOffset>
            </wp:positionV>
            <wp:extent cx="1028700" cy="1163955"/>
            <wp:effectExtent l="0" t="0" r="0" b="0"/>
            <wp:wrapSquare wrapText="bothSides"/>
            <wp:docPr id="6" name="Picture 1" descr="E:\RIVERBANK PUBLIC SCHOOL\Logo Pictures\White BKG_Logo_M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E:\RIVERBANK PUBLIC SCHOOL\Logo Pictures\White BKG_Logo_Mot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343">
        <w:tab/>
      </w:r>
    </w:p>
    <w:p w14:paraId="1FCCF84F" w14:textId="436B7646" w:rsidR="00C7272F" w:rsidRDefault="00C7272F" w:rsidP="00705944">
      <w:pPr>
        <w:tabs>
          <w:tab w:val="left" w:pos="1770"/>
        </w:tabs>
        <w:rPr>
          <w:b/>
          <w:sz w:val="48"/>
        </w:rPr>
      </w:pPr>
    </w:p>
    <w:p w14:paraId="2AF1DB70" w14:textId="77777777" w:rsidR="00DE177F" w:rsidRDefault="00DE177F" w:rsidP="00705944">
      <w:pPr>
        <w:tabs>
          <w:tab w:val="left" w:pos="1770"/>
        </w:tabs>
        <w:rPr>
          <w:b/>
          <w:sz w:val="48"/>
        </w:rPr>
      </w:pPr>
      <w:r>
        <w:rPr>
          <w:b/>
          <w:sz w:val="48"/>
        </w:rPr>
        <w:t xml:space="preserve">         </w:t>
      </w:r>
    </w:p>
    <w:tbl>
      <w:tblPr>
        <w:tblStyle w:val="TableGrid"/>
        <w:tblpPr w:leftFromText="180" w:rightFromText="180" w:vertAnchor="text" w:horzAnchor="page" w:tblpX="13942" w:tblpY="794"/>
        <w:tblW w:w="0" w:type="auto"/>
        <w:tblLook w:val="04A0" w:firstRow="1" w:lastRow="0" w:firstColumn="1" w:lastColumn="0" w:noHBand="0" w:noVBand="1"/>
      </w:tblPr>
      <w:tblGrid>
        <w:gridCol w:w="1265"/>
      </w:tblGrid>
      <w:tr w:rsidR="00157B68" w14:paraId="7DC697C0" w14:textId="77777777" w:rsidTr="33F3212B">
        <w:trPr>
          <w:trHeight w:val="851"/>
        </w:trPr>
        <w:tc>
          <w:tcPr>
            <w:tcW w:w="1143" w:type="dxa"/>
            <w:shd w:val="clear" w:color="auto" w:fill="9CC2E5" w:themeFill="accent1" w:themeFillTint="99"/>
          </w:tcPr>
          <w:p w14:paraId="4CED3C34" w14:textId="76D0ADBE" w:rsidR="00157B68" w:rsidRDefault="00157B68" w:rsidP="00157B68">
            <w:pPr>
              <w:tabs>
                <w:tab w:val="left" w:pos="1770"/>
              </w:tabs>
              <w:jc w:val="center"/>
            </w:pPr>
            <w:r>
              <w:t>1.</w:t>
            </w:r>
            <w:r w:rsidR="00A84C0F">
              <w:t>10</w:t>
            </w:r>
          </w:p>
          <w:p w14:paraId="0F906FE2" w14:textId="7083989B" w:rsidR="00256882" w:rsidRDefault="00C45F3A" w:rsidP="00157B68">
            <w:pPr>
              <w:tabs>
                <w:tab w:val="left" w:pos="1770"/>
              </w:tabs>
              <w:jc w:val="center"/>
            </w:pPr>
            <w:r>
              <w:t>Sanjukta Banerji</w:t>
            </w:r>
          </w:p>
          <w:p w14:paraId="4FD01BC8" w14:textId="0F294D49" w:rsidR="00256882" w:rsidRDefault="00C45F3A" w:rsidP="00C45F3A">
            <w:pPr>
              <w:tabs>
                <w:tab w:val="left" w:pos="1770"/>
              </w:tabs>
              <w:jc w:val="center"/>
            </w:pPr>
            <w:r>
              <w:t>4</w:t>
            </w:r>
            <w:r w:rsidR="00D36775">
              <w:t>B</w:t>
            </w:r>
          </w:p>
        </w:tc>
      </w:tr>
      <w:tr w:rsidR="00157B68" w14:paraId="5C25E0B8" w14:textId="77777777" w:rsidTr="33F3212B">
        <w:trPr>
          <w:trHeight w:val="851"/>
        </w:trPr>
        <w:tc>
          <w:tcPr>
            <w:tcW w:w="1143" w:type="dxa"/>
            <w:shd w:val="clear" w:color="auto" w:fill="A8D08D" w:themeFill="accent6" w:themeFillTint="99"/>
          </w:tcPr>
          <w:p w14:paraId="46B8A79F" w14:textId="6F1E3640" w:rsidR="00157B68" w:rsidRDefault="00157B68" w:rsidP="00157B68">
            <w:pPr>
              <w:tabs>
                <w:tab w:val="left" w:pos="1770"/>
              </w:tabs>
              <w:jc w:val="center"/>
            </w:pPr>
            <w:r>
              <w:t>1.</w:t>
            </w:r>
            <w:r w:rsidR="00A84C0F">
              <w:t>9</w:t>
            </w:r>
          </w:p>
          <w:p w14:paraId="1FD2ED3F" w14:textId="6FB0051C" w:rsidR="33F3212B" w:rsidRDefault="00041FD7" w:rsidP="00041FD7">
            <w:pPr>
              <w:tabs>
                <w:tab w:val="left" w:pos="1770"/>
              </w:tabs>
              <w:jc w:val="center"/>
            </w:pPr>
            <w:r>
              <w:t>Educational Support</w:t>
            </w:r>
          </w:p>
          <w:p w14:paraId="350356CE" w14:textId="4EC0FDAE" w:rsidR="00256882" w:rsidRDefault="00256882" w:rsidP="00157B68">
            <w:pPr>
              <w:tabs>
                <w:tab w:val="left" w:pos="1770"/>
              </w:tabs>
              <w:jc w:val="center"/>
            </w:pPr>
          </w:p>
        </w:tc>
      </w:tr>
      <w:tr w:rsidR="00157B68" w14:paraId="6F9BCDE5" w14:textId="77777777" w:rsidTr="33F3212B">
        <w:trPr>
          <w:trHeight w:val="851"/>
        </w:trPr>
        <w:tc>
          <w:tcPr>
            <w:tcW w:w="1143" w:type="dxa"/>
            <w:shd w:val="clear" w:color="auto" w:fill="A8D08D" w:themeFill="accent6" w:themeFillTint="99"/>
          </w:tcPr>
          <w:p w14:paraId="342AE26A" w14:textId="58097B4C" w:rsidR="00157B68" w:rsidRDefault="33F3212B" w:rsidP="00157B68">
            <w:pPr>
              <w:tabs>
                <w:tab w:val="left" w:pos="1770"/>
              </w:tabs>
              <w:jc w:val="center"/>
            </w:pPr>
            <w:r>
              <w:t>1.</w:t>
            </w:r>
            <w:r w:rsidR="00A84C0F">
              <w:t>8</w:t>
            </w:r>
          </w:p>
          <w:p w14:paraId="521E255B" w14:textId="77777777" w:rsidR="00157B68" w:rsidRDefault="00256882" w:rsidP="00157B68">
            <w:pPr>
              <w:tabs>
                <w:tab w:val="left" w:pos="1770"/>
              </w:tabs>
              <w:jc w:val="center"/>
            </w:pPr>
            <w:r>
              <w:t xml:space="preserve">Danielle Green </w:t>
            </w:r>
          </w:p>
          <w:p w14:paraId="71E16991" w14:textId="3E869EB8" w:rsidR="00256882" w:rsidRPr="00C7272F" w:rsidRDefault="00256882" w:rsidP="00157B68">
            <w:pPr>
              <w:tabs>
                <w:tab w:val="left" w:pos="1770"/>
              </w:tabs>
              <w:jc w:val="center"/>
            </w:pPr>
            <w:r>
              <w:t>5</w:t>
            </w:r>
            <w:r w:rsidR="00D36775">
              <w:t>D</w:t>
            </w:r>
          </w:p>
        </w:tc>
      </w:tr>
      <w:tr w:rsidR="00157B68" w14:paraId="1F0FE255" w14:textId="77777777" w:rsidTr="33F3212B">
        <w:trPr>
          <w:trHeight w:val="851"/>
        </w:trPr>
        <w:tc>
          <w:tcPr>
            <w:tcW w:w="1143" w:type="dxa"/>
            <w:shd w:val="clear" w:color="auto" w:fill="A8D08D" w:themeFill="accent6" w:themeFillTint="99"/>
          </w:tcPr>
          <w:p w14:paraId="4736AB86" w14:textId="578F32E9" w:rsidR="00157B68" w:rsidRPr="007C25C9" w:rsidRDefault="00157B68" w:rsidP="00157B68">
            <w:pPr>
              <w:tabs>
                <w:tab w:val="left" w:pos="1770"/>
              </w:tabs>
              <w:jc w:val="center"/>
            </w:pPr>
            <w:r w:rsidRPr="007C25C9">
              <w:t>1.</w:t>
            </w:r>
            <w:r w:rsidR="00A84C0F" w:rsidRPr="007C25C9">
              <w:t>7</w:t>
            </w:r>
          </w:p>
          <w:p w14:paraId="3479A22E" w14:textId="3A4E6E80" w:rsidR="00296DEB" w:rsidRPr="007C25C9" w:rsidRDefault="00396F9A" w:rsidP="00296DEB">
            <w:pPr>
              <w:tabs>
                <w:tab w:val="left" w:pos="1770"/>
              </w:tabs>
              <w:jc w:val="center"/>
            </w:pPr>
            <w:r>
              <w:t xml:space="preserve">Nick </w:t>
            </w:r>
            <w:proofErr w:type="spellStart"/>
            <w:r>
              <w:t>Gray</w:t>
            </w:r>
            <w:proofErr w:type="spellEnd"/>
          </w:p>
          <w:p w14:paraId="35126DED" w14:textId="4D83D155" w:rsidR="00256882" w:rsidRPr="007C25C9" w:rsidRDefault="001316C1" w:rsidP="00157B68">
            <w:pPr>
              <w:tabs>
                <w:tab w:val="left" w:pos="1770"/>
              </w:tabs>
              <w:jc w:val="center"/>
            </w:pPr>
            <w:r w:rsidRPr="007C25C9">
              <w:t>5</w:t>
            </w:r>
            <w:r w:rsidR="00D36775">
              <w:t>N</w:t>
            </w:r>
          </w:p>
        </w:tc>
      </w:tr>
    </w:tbl>
    <w:p w14:paraId="06037F8A" w14:textId="77777777" w:rsidR="00DE177F" w:rsidRDefault="00DE177F" w:rsidP="00705944">
      <w:pPr>
        <w:tabs>
          <w:tab w:val="left" w:pos="1770"/>
        </w:tabs>
        <w:rPr>
          <w:b/>
          <w:sz w:val="48"/>
        </w:rPr>
      </w:pPr>
    </w:p>
    <w:p w14:paraId="155EBD9A" w14:textId="0289CE38" w:rsidR="00987343" w:rsidRPr="00032B1A" w:rsidRDefault="00DE177F" w:rsidP="00705944">
      <w:pPr>
        <w:tabs>
          <w:tab w:val="left" w:pos="1770"/>
        </w:tabs>
        <w:rPr>
          <w:b/>
          <w:sz w:val="48"/>
        </w:rPr>
      </w:pPr>
      <w:r>
        <w:rPr>
          <w:b/>
          <w:sz w:val="48"/>
        </w:rPr>
        <w:t xml:space="preserve">                   </w:t>
      </w:r>
      <w:r w:rsidR="00C7272F">
        <w:rPr>
          <w:b/>
          <w:sz w:val="48"/>
        </w:rPr>
        <w:t>Upstairs</w:t>
      </w:r>
    </w:p>
    <w:p w14:paraId="5A5098BE" w14:textId="77777777" w:rsidR="00987343" w:rsidRDefault="00987343" w:rsidP="00987343">
      <w:pPr>
        <w:tabs>
          <w:tab w:val="left" w:pos="1770"/>
        </w:tabs>
      </w:pPr>
    </w:p>
    <w:p w14:paraId="30724073" w14:textId="77777777" w:rsidR="009D2BA3" w:rsidRDefault="008F69F0" w:rsidP="00705944">
      <w:pPr>
        <w:tabs>
          <w:tab w:val="left" w:pos="1770"/>
        </w:tabs>
      </w:pPr>
      <w:r>
        <w:t xml:space="preserve">  </w:t>
      </w:r>
    </w:p>
    <w:p w14:paraId="655D85AB" w14:textId="77777777" w:rsidR="00C37345" w:rsidRDefault="008F69F0" w:rsidP="00C37345">
      <w:pPr>
        <w:tabs>
          <w:tab w:val="left" w:pos="1770"/>
        </w:tabs>
      </w:pPr>
      <w:r>
        <w:t xml:space="preserve">           </w:t>
      </w:r>
      <w:r w:rsidR="00C37345">
        <w:t xml:space="preserve">                           </w:t>
      </w:r>
    </w:p>
    <w:p w14:paraId="0F9F98EA" w14:textId="60F33216" w:rsidR="00C37345" w:rsidRDefault="00C37345" w:rsidP="00C37345">
      <w:pPr>
        <w:tabs>
          <w:tab w:val="left" w:pos="1770"/>
        </w:tabs>
      </w:pPr>
    </w:p>
    <w:tbl>
      <w:tblPr>
        <w:tblStyle w:val="TableGrid"/>
        <w:tblpPr w:leftFromText="180" w:rightFromText="180" w:vertAnchor="text" w:horzAnchor="page" w:tblpX="15366" w:tblpY="812"/>
        <w:tblW w:w="0" w:type="auto"/>
        <w:tblLook w:val="04A0" w:firstRow="1" w:lastRow="0" w:firstColumn="1" w:lastColumn="0" w:noHBand="0" w:noVBand="1"/>
      </w:tblPr>
      <w:tblGrid>
        <w:gridCol w:w="1093"/>
      </w:tblGrid>
      <w:tr w:rsidR="00157B68" w14:paraId="21C84CD6" w14:textId="77777777" w:rsidTr="00157B68">
        <w:tc>
          <w:tcPr>
            <w:tcW w:w="1093" w:type="dxa"/>
            <w:shd w:val="clear" w:color="auto" w:fill="F3C1FB"/>
          </w:tcPr>
          <w:p w14:paraId="2363B1C9" w14:textId="535BCA82" w:rsidR="00157B68" w:rsidRDefault="00A84C0F" w:rsidP="00157B68">
            <w:pPr>
              <w:tabs>
                <w:tab w:val="left" w:pos="1770"/>
              </w:tabs>
              <w:jc w:val="center"/>
            </w:pPr>
            <w:r>
              <w:t>S3</w:t>
            </w:r>
          </w:p>
          <w:p w14:paraId="037087BA" w14:textId="77777777" w:rsidR="00A47A8C" w:rsidRDefault="00157B68" w:rsidP="00157B68">
            <w:pPr>
              <w:tabs>
                <w:tab w:val="left" w:pos="1770"/>
              </w:tabs>
              <w:jc w:val="center"/>
            </w:pPr>
            <w:r>
              <w:t xml:space="preserve">Sam Jones </w:t>
            </w:r>
          </w:p>
          <w:p w14:paraId="4A791285" w14:textId="6432944F" w:rsidR="00157B68" w:rsidRDefault="00A47A8C" w:rsidP="00157B68">
            <w:pPr>
              <w:tabs>
                <w:tab w:val="left" w:pos="1770"/>
              </w:tabs>
              <w:jc w:val="center"/>
            </w:pPr>
            <w:r>
              <w:t>3-5J</w:t>
            </w:r>
            <w:r w:rsidR="00157B68">
              <w:t xml:space="preserve"> </w:t>
            </w:r>
          </w:p>
        </w:tc>
      </w:tr>
    </w:tbl>
    <w:p w14:paraId="6CD54F87" w14:textId="77777777" w:rsidR="00157B68" w:rsidRDefault="00157B68" w:rsidP="00C37345">
      <w:pPr>
        <w:tabs>
          <w:tab w:val="left" w:pos="1770"/>
        </w:tabs>
      </w:pPr>
    </w:p>
    <w:p w14:paraId="22F496F3" w14:textId="4E58F091" w:rsidR="00157B68" w:rsidRDefault="00C37345" w:rsidP="00193D21">
      <w:pPr>
        <w:tabs>
          <w:tab w:val="left" w:pos="177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pPr w:leftFromText="180" w:rightFromText="180" w:vertAnchor="text" w:horzAnchor="page" w:tblpX="11812" w:tblpY="1122"/>
        <w:tblW w:w="0" w:type="auto"/>
        <w:tblLook w:val="04A0" w:firstRow="1" w:lastRow="0" w:firstColumn="1" w:lastColumn="0" w:noHBand="0" w:noVBand="1"/>
      </w:tblPr>
      <w:tblGrid>
        <w:gridCol w:w="1065"/>
        <w:gridCol w:w="851"/>
        <w:gridCol w:w="890"/>
      </w:tblGrid>
      <w:tr w:rsidR="00157B68" w:rsidRPr="006909F7" w14:paraId="198C8845" w14:textId="77777777" w:rsidTr="00157B68">
        <w:tc>
          <w:tcPr>
            <w:tcW w:w="1065" w:type="dxa"/>
            <w:shd w:val="clear" w:color="auto" w:fill="A8D08D" w:themeFill="accent6" w:themeFillTint="99"/>
          </w:tcPr>
          <w:p w14:paraId="28D1427A" w14:textId="207882AF" w:rsidR="00157B68" w:rsidRDefault="00A84C0F" w:rsidP="00A84C0F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  <w:p w14:paraId="6FAEAD4A" w14:textId="77777777" w:rsidR="00D30F7B" w:rsidRDefault="00D30F7B" w:rsidP="00D30F7B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Ben </w:t>
            </w:r>
          </w:p>
          <w:p w14:paraId="1B3AEED0" w14:textId="77777777" w:rsidR="00D30F7B" w:rsidRDefault="00D30F7B" w:rsidP="00D30F7B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Cain</w:t>
            </w:r>
          </w:p>
          <w:p w14:paraId="5BB1AB5C" w14:textId="1A59286E" w:rsidR="00157B68" w:rsidRPr="006909F7" w:rsidRDefault="00D30F7B" w:rsidP="00D30F7B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36775">
              <w:rPr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14:paraId="4A07CDA6" w14:textId="7968264A" w:rsidR="00157B68" w:rsidRDefault="00A84C0F" w:rsidP="00157B68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  <w:p w14:paraId="6C444BFB" w14:textId="77777777" w:rsidR="00D30F7B" w:rsidRDefault="00D30F7B" w:rsidP="00D30F7B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Eileen Rees</w:t>
            </w:r>
          </w:p>
          <w:p w14:paraId="692369DC" w14:textId="72B0E398" w:rsidR="00157B68" w:rsidRPr="006909F7" w:rsidRDefault="00D30F7B" w:rsidP="00D30F7B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B4126">
              <w:rPr>
                <w:sz w:val="20"/>
                <w:szCs w:val="20"/>
              </w:rPr>
              <w:t>R</w:t>
            </w:r>
          </w:p>
        </w:tc>
        <w:tc>
          <w:tcPr>
            <w:tcW w:w="890" w:type="dxa"/>
            <w:shd w:val="clear" w:color="auto" w:fill="A8D08D" w:themeFill="accent6" w:themeFillTint="99"/>
          </w:tcPr>
          <w:p w14:paraId="0EA0FDBC" w14:textId="6B968FFC" w:rsidR="00157B68" w:rsidRDefault="00A84C0F" w:rsidP="00157B68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  <w:p w14:paraId="68C31F32" w14:textId="469452C7" w:rsidR="00D30F7B" w:rsidRDefault="005E141A" w:rsidP="00D30F7B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Georgia Maher</w:t>
            </w:r>
          </w:p>
          <w:p w14:paraId="2275BAD0" w14:textId="24511454" w:rsidR="00157B68" w:rsidRPr="006909F7" w:rsidRDefault="00D30F7B" w:rsidP="00D30F7B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36775">
              <w:rPr>
                <w:sz w:val="20"/>
                <w:szCs w:val="20"/>
              </w:rPr>
              <w:t>M</w:t>
            </w:r>
          </w:p>
        </w:tc>
      </w:tr>
    </w:tbl>
    <w:tbl>
      <w:tblPr>
        <w:tblStyle w:val="TableGrid"/>
        <w:tblpPr w:leftFromText="180" w:rightFromText="180" w:vertAnchor="text" w:horzAnchor="page" w:tblpX="8595" w:tblpY="1121"/>
        <w:tblW w:w="0" w:type="auto"/>
        <w:tblLook w:val="04A0" w:firstRow="1" w:lastRow="0" w:firstColumn="1" w:lastColumn="0" w:noHBand="0" w:noVBand="1"/>
      </w:tblPr>
      <w:tblGrid>
        <w:gridCol w:w="1065"/>
        <w:gridCol w:w="877"/>
        <w:gridCol w:w="890"/>
      </w:tblGrid>
      <w:tr w:rsidR="00157B68" w:rsidRPr="006909F7" w14:paraId="0C934A35" w14:textId="77777777" w:rsidTr="00157B68">
        <w:tc>
          <w:tcPr>
            <w:tcW w:w="1065" w:type="dxa"/>
            <w:shd w:val="clear" w:color="auto" w:fill="A8D08D" w:themeFill="accent6" w:themeFillTint="99"/>
          </w:tcPr>
          <w:p w14:paraId="219AA58B" w14:textId="1482255A" w:rsidR="00157B68" w:rsidRDefault="00A84C0F" w:rsidP="00A84C0F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  <w:p w14:paraId="007874AB" w14:textId="77777777" w:rsidR="00D30F7B" w:rsidRDefault="00D30F7B" w:rsidP="00D30F7B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Deborah Blackshaw</w:t>
            </w:r>
          </w:p>
          <w:p w14:paraId="1BCEA14D" w14:textId="55029793" w:rsidR="00157B68" w:rsidRPr="006909F7" w:rsidRDefault="00D30F7B" w:rsidP="00D30F7B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36775">
              <w:rPr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14:paraId="610EC862" w14:textId="489A02FF" w:rsidR="00157B68" w:rsidRDefault="00A84C0F" w:rsidP="00157B68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  <w:p w14:paraId="7DD25B9F" w14:textId="77777777" w:rsidR="00D30F7B" w:rsidRDefault="00D30F7B" w:rsidP="00D30F7B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Gina Griffiths</w:t>
            </w:r>
          </w:p>
          <w:p w14:paraId="6401C7D4" w14:textId="5F7DB93E" w:rsidR="00157B68" w:rsidRPr="006909F7" w:rsidRDefault="00D30F7B" w:rsidP="00D30F7B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36775">
              <w:rPr>
                <w:sz w:val="20"/>
                <w:szCs w:val="20"/>
              </w:rPr>
              <w:t>G</w:t>
            </w:r>
          </w:p>
        </w:tc>
        <w:tc>
          <w:tcPr>
            <w:tcW w:w="890" w:type="dxa"/>
            <w:shd w:val="clear" w:color="auto" w:fill="A8D08D" w:themeFill="accent6" w:themeFillTint="99"/>
          </w:tcPr>
          <w:p w14:paraId="335BFD90" w14:textId="0BB86C80" w:rsidR="00157B68" w:rsidRDefault="00A84C0F" w:rsidP="00296DEB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  <w:p w14:paraId="16884969" w14:textId="77777777" w:rsidR="00C34555" w:rsidRDefault="00C34555" w:rsidP="00296DEB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Nathan Lee</w:t>
            </w:r>
          </w:p>
          <w:p w14:paraId="1061A212" w14:textId="79DFD0C6" w:rsidR="00157B68" w:rsidRPr="006909F7" w:rsidRDefault="00D30F7B" w:rsidP="00296DEB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36775">
              <w:rPr>
                <w:sz w:val="20"/>
                <w:szCs w:val="20"/>
              </w:rPr>
              <w:t>L</w:t>
            </w:r>
          </w:p>
        </w:tc>
      </w:tr>
    </w:tbl>
    <w:p w14:paraId="4511D4B3" w14:textId="77777777" w:rsidR="00157B68" w:rsidRPr="00005C4B" w:rsidRDefault="00157B68" w:rsidP="00193D21">
      <w:pPr>
        <w:tabs>
          <w:tab w:val="left" w:pos="1770"/>
        </w:tabs>
        <w:rPr>
          <w:b/>
          <w:sz w:val="24"/>
        </w:rPr>
      </w:pPr>
    </w:p>
    <w:p w14:paraId="45F81219" w14:textId="7DE3B06F" w:rsidR="00987343" w:rsidRPr="00005C4B" w:rsidRDefault="00987343" w:rsidP="00193D21">
      <w:pPr>
        <w:tabs>
          <w:tab w:val="left" w:pos="1770"/>
        </w:tabs>
        <w:rPr>
          <w:b/>
          <w:sz w:val="24"/>
        </w:rPr>
      </w:pPr>
    </w:p>
    <w:p w14:paraId="5E2BD334" w14:textId="19277E30" w:rsidR="00705944" w:rsidRDefault="00705944" w:rsidP="00193D21">
      <w:pPr>
        <w:tabs>
          <w:tab w:val="left" w:pos="1770"/>
        </w:tabs>
        <w:rPr>
          <w:b/>
          <w:sz w:val="28"/>
          <w:szCs w:val="28"/>
        </w:rPr>
      </w:pPr>
    </w:p>
    <w:p w14:paraId="1B20C9B6" w14:textId="53E70F87" w:rsidR="00157B68" w:rsidRDefault="00157B68" w:rsidP="00193D21">
      <w:pPr>
        <w:tabs>
          <w:tab w:val="left" w:pos="1770"/>
        </w:tabs>
        <w:rPr>
          <w:b/>
          <w:sz w:val="28"/>
          <w:szCs w:val="28"/>
        </w:rPr>
      </w:pPr>
    </w:p>
    <w:p w14:paraId="624B81A9" w14:textId="77777777" w:rsidR="00157B68" w:rsidRPr="00705944" w:rsidRDefault="00157B68" w:rsidP="00193D21">
      <w:pPr>
        <w:tabs>
          <w:tab w:val="left" w:pos="1770"/>
        </w:tabs>
        <w:rPr>
          <w:b/>
          <w:sz w:val="28"/>
          <w:szCs w:val="28"/>
        </w:rPr>
      </w:pPr>
    </w:p>
    <w:sectPr w:rsidR="00157B68" w:rsidRPr="00705944" w:rsidSect="004A7324">
      <w:pgSz w:w="16838" w:h="11906" w:orient="landscape" w:code="9"/>
      <w:pgMar w:top="720" w:right="839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D1236" w14:textId="77777777" w:rsidR="00C049BA" w:rsidRDefault="00C049BA" w:rsidP="002F0CE3">
      <w:pPr>
        <w:spacing w:after="0" w:line="240" w:lineRule="auto"/>
      </w:pPr>
      <w:r>
        <w:separator/>
      </w:r>
    </w:p>
  </w:endnote>
  <w:endnote w:type="continuationSeparator" w:id="0">
    <w:p w14:paraId="3B21B534" w14:textId="77777777" w:rsidR="00C049BA" w:rsidRDefault="00C049BA" w:rsidP="002F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177AA" w14:textId="77777777" w:rsidR="00C049BA" w:rsidRDefault="00C049BA" w:rsidP="002F0CE3">
      <w:pPr>
        <w:spacing w:after="0" w:line="240" w:lineRule="auto"/>
      </w:pPr>
      <w:r>
        <w:separator/>
      </w:r>
    </w:p>
  </w:footnote>
  <w:footnote w:type="continuationSeparator" w:id="0">
    <w:p w14:paraId="129A9049" w14:textId="77777777" w:rsidR="00C049BA" w:rsidRDefault="00C049BA" w:rsidP="002F0C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D21"/>
    <w:rsid w:val="000050F0"/>
    <w:rsid w:val="00005C4B"/>
    <w:rsid w:val="00024ABD"/>
    <w:rsid w:val="00027FAC"/>
    <w:rsid w:val="00032B1A"/>
    <w:rsid w:val="00032D1F"/>
    <w:rsid w:val="00041DDA"/>
    <w:rsid w:val="00041FD7"/>
    <w:rsid w:val="00046E65"/>
    <w:rsid w:val="00061813"/>
    <w:rsid w:val="000641F9"/>
    <w:rsid w:val="000A486B"/>
    <w:rsid w:val="000E21F8"/>
    <w:rsid w:val="000F7861"/>
    <w:rsid w:val="00103A41"/>
    <w:rsid w:val="001316C1"/>
    <w:rsid w:val="00136C6C"/>
    <w:rsid w:val="00157B68"/>
    <w:rsid w:val="001639DA"/>
    <w:rsid w:val="00170955"/>
    <w:rsid w:val="00184BE5"/>
    <w:rsid w:val="00193D21"/>
    <w:rsid w:val="001C0C5F"/>
    <w:rsid w:val="001C5683"/>
    <w:rsid w:val="001D5659"/>
    <w:rsid w:val="001F2390"/>
    <w:rsid w:val="002037C8"/>
    <w:rsid w:val="002067E2"/>
    <w:rsid w:val="00256882"/>
    <w:rsid w:val="0027614D"/>
    <w:rsid w:val="0028397F"/>
    <w:rsid w:val="002920CB"/>
    <w:rsid w:val="00296DEB"/>
    <w:rsid w:val="002A7BEC"/>
    <w:rsid w:val="002C23B8"/>
    <w:rsid w:val="002D0277"/>
    <w:rsid w:val="002D6151"/>
    <w:rsid w:val="002F0CE3"/>
    <w:rsid w:val="002F71A4"/>
    <w:rsid w:val="00331D5B"/>
    <w:rsid w:val="00334318"/>
    <w:rsid w:val="00355A14"/>
    <w:rsid w:val="00361AF4"/>
    <w:rsid w:val="00366396"/>
    <w:rsid w:val="0037550D"/>
    <w:rsid w:val="00391428"/>
    <w:rsid w:val="00395B4A"/>
    <w:rsid w:val="00396F9A"/>
    <w:rsid w:val="003A6B84"/>
    <w:rsid w:val="003B14BC"/>
    <w:rsid w:val="003B2401"/>
    <w:rsid w:val="003B339B"/>
    <w:rsid w:val="003E44CE"/>
    <w:rsid w:val="003E6832"/>
    <w:rsid w:val="003E69CA"/>
    <w:rsid w:val="003F0515"/>
    <w:rsid w:val="003F5E4D"/>
    <w:rsid w:val="00406E7A"/>
    <w:rsid w:val="004110B7"/>
    <w:rsid w:val="00417F25"/>
    <w:rsid w:val="004255E5"/>
    <w:rsid w:val="00435B7B"/>
    <w:rsid w:val="004379CE"/>
    <w:rsid w:val="00491137"/>
    <w:rsid w:val="004A7324"/>
    <w:rsid w:val="004B6202"/>
    <w:rsid w:val="004C2CEA"/>
    <w:rsid w:val="004F3B8A"/>
    <w:rsid w:val="0051111F"/>
    <w:rsid w:val="00514403"/>
    <w:rsid w:val="00542042"/>
    <w:rsid w:val="00546906"/>
    <w:rsid w:val="00576E83"/>
    <w:rsid w:val="005811B3"/>
    <w:rsid w:val="005A0C3C"/>
    <w:rsid w:val="005D0A18"/>
    <w:rsid w:val="005E141A"/>
    <w:rsid w:val="005E2071"/>
    <w:rsid w:val="005E4E43"/>
    <w:rsid w:val="005E776E"/>
    <w:rsid w:val="006108E8"/>
    <w:rsid w:val="00625132"/>
    <w:rsid w:val="00626B7F"/>
    <w:rsid w:val="00630EC4"/>
    <w:rsid w:val="006673E0"/>
    <w:rsid w:val="00681C7A"/>
    <w:rsid w:val="0068499C"/>
    <w:rsid w:val="006909F7"/>
    <w:rsid w:val="00692FC0"/>
    <w:rsid w:val="006A1B99"/>
    <w:rsid w:val="006A4E8A"/>
    <w:rsid w:val="006B23B1"/>
    <w:rsid w:val="006B29F1"/>
    <w:rsid w:val="006B6569"/>
    <w:rsid w:val="006C0D21"/>
    <w:rsid w:val="00704DF9"/>
    <w:rsid w:val="00705944"/>
    <w:rsid w:val="00722D9C"/>
    <w:rsid w:val="00730EE0"/>
    <w:rsid w:val="007418F9"/>
    <w:rsid w:val="00750F19"/>
    <w:rsid w:val="00772F53"/>
    <w:rsid w:val="00773BE5"/>
    <w:rsid w:val="00777B7B"/>
    <w:rsid w:val="00777F9B"/>
    <w:rsid w:val="007C2482"/>
    <w:rsid w:val="007C25C9"/>
    <w:rsid w:val="007C3151"/>
    <w:rsid w:val="007E46CE"/>
    <w:rsid w:val="007F52AD"/>
    <w:rsid w:val="007F634D"/>
    <w:rsid w:val="00805460"/>
    <w:rsid w:val="00820A7B"/>
    <w:rsid w:val="00890458"/>
    <w:rsid w:val="008947A0"/>
    <w:rsid w:val="008C5D9F"/>
    <w:rsid w:val="008D222F"/>
    <w:rsid w:val="008E2CDA"/>
    <w:rsid w:val="008F2DBD"/>
    <w:rsid w:val="008F418E"/>
    <w:rsid w:val="008F69F0"/>
    <w:rsid w:val="00906218"/>
    <w:rsid w:val="009068C0"/>
    <w:rsid w:val="009237D6"/>
    <w:rsid w:val="00941616"/>
    <w:rsid w:val="00944C8B"/>
    <w:rsid w:val="0096651F"/>
    <w:rsid w:val="00987343"/>
    <w:rsid w:val="00990360"/>
    <w:rsid w:val="009C3C32"/>
    <w:rsid w:val="009D2BA3"/>
    <w:rsid w:val="00A1386E"/>
    <w:rsid w:val="00A1640E"/>
    <w:rsid w:val="00A21291"/>
    <w:rsid w:val="00A21B50"/>
    <w:rsid w:val="00A22715"/>
    <w:rsid w:val="00A2559F"/>
    <w:rsid w:val="00A307D2"/>
    <w:rsid w:val="00A309BC"/>
    <w:rsid w:val="00A34110"/>
    <w:rsid w:val="00A414A0"/>
    <w:rsid w:val="00A47A8C"/>
    <w:rsid w:val="00A602AF"/>
    <w:rsid w:val="00A6353F"/>
    <w:rsid w:val="00A64C5A"/>
    <w:rsid w:val="00A76A3A"/>
    <w:rsid w:val="00A84C0F"/>
    <w:rsid w:val="00AB60BD"/>
    <w:rsid w:val="00AF42FB"/>
    <w:rsid w:val="00B17644"/>
    <w:rsid w:val="00B201EE"/>
    <w:rsid w:val="00B220BD"/>
    <w:rsid w:val="00B228E3"/>
    <w:rsid w:val="00B36DD2"/>
    <w:rsid w:val="00B54AF7"/>
    <w:rsid w:val="00B75318"/>
    <w:rsid w:val="00B7659D"/>
    <w:rsid w:val="00B84F4F"/>
    <w:rsid w:val="00BA4633"/>
    <w:rsid w:val="00BA5608"/>
    <w:rsid w:val="00BE17BD"/>
    <w:rsid w:val="00BE2604"/>
    <w:rsid w:val="00BE6C81"/>
    <w:rsid w:val="00BF5BEE"/>
    <w:rsid w:val="00C049BA"/>
    <w:rsid w:val="00C104CA"/>
    <w:rsid w:val="00C24DFC"/>
    <w:rsid w:val="00C3126B"/>
    <w:rsid w:val="00C34555"/>
    <w:rsid w:val="00C37345"/>
    <w:rsid w:val="00C45F3A"/>
    <w:rsid w:val="00C66457"/>
    <w:rsid w:val="00C7272F"/>
    <w:rsid w:val="00CB033D"/>
    <w:rsid w:val="00CE4DA1"/>
    <w:rsid w:val="00CE6DE3"/>
    <w:rsid w:val="00CE705E"/>
    <w:rsid w:val="00CF3B86"/>
    <w:rsid w:val="00D1034A"/>
    <w:rsid w:val="00D13443"/>
    <w:rsid w:val="00D14C50"/>
    <w:rsid w:val="00D30F7B"/>
    <w:rsid w:val="00D36775"/>
    <w:rsid w:val="00D45F8A"/>
    <w:rsid w:val="00D66C12"/>
    <w:rsid w:val="00D97ABF"/>
    <w:rsid w:val="00DC533D"/>
    <w:rsid w:val="00DD1BAA"/>
    <w:rsid w:val="00DD5A08"/>
    <w:rsid w:val="00DE177F"/>
    <w:rsid w:val="00DE202F"/>
    <w:rsid w:val="00E10B1F"/>
    <w:rsid w:val="00E21923"/>
    <w:rsid w:val="00E442F4"/>
    <w:rsid w:val="00E61AAD"/>
    <w:rsid w:val="00E72B1C"/>
    <w:rsid w:val="00EA019F"/>
    <w:rsid w:val="00EA4C26"/>
    <w:rsid w:val="00EE035A"/>
    <w:rsid w:val="00EE355C"/>
    <w:rsid w:val="00EF3726"/>
    <w:rsid w:val="00F041C5"/>
    <w:rsid w:val="00F548C6"/>
    <w:rsid w:val="00F57D0A"/>
    <w:rsid w:val="00F662B2"/>
    <w:rsid w:val="00F703FB"/>
    <w:rsid w:val="00F76263"/>
    <w:rsid w:val="00FB4126"/>
    <w:rsid w:val="00FC04E9"/>
    <w:rsid w:val="33F3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E1589"/>
  <w15:chartTrackingRefBased/>
  <w15:docId w15:val="{9A1051B0-8964-4C40-902C-BDE7B905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0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CE3"/>
  </w:style>
  <w:style w:type="paragraph" w:styleId="Footer">
    <w:name w:val="footer"/>
    <w:basedOn w:val="Normal"/>
    <w:link w:val="FooterChar"/>
    <w:uiPriority w:val="99"/>
    <w:unhideWhenUsed/>
    <w:rsid w:val="002F0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CE3"/>
  </w:style>
  <w:style w:type="paragraph" w:styleId="BalloonText">
    <w:name w:val="Balloon Text"/>
    <w:basedOn w:val="Normal"/>
    <w:link w:val="BalloonTextChar"/>
    <w:uiPriority w:val="99"/>
    <w:semiHidden/>
    <w:unhideWhenUsed/>
    <w:rsid w:val="00391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6D7D309BDF54EA3F01657008D3298" ma:contentTypeVersion="29" ma:contentTypeDescription="Create a new document." ma:contentTypeScope="" ma:versionID="468c620e9092023b44946d6ae45fd2f9">
  <xsd:schema xmlns:xsd="http://www.w3.org/2001/XMLSchema" xmlns:xs="http://www.w3.org/2001/XMLSchema" xmlns:p="http://schemas.microsoft.com/office/2006/metadata/properties" xmlns:ns3="08d67123-d1ac-4202-b8c7-0457a5478638" xmlns:ns4="f9caf886-0e7a-48ab-b082-a90d51de2f38" targetNamespace="http://schemas.microsoft.com/office/2006/metadata/properties" ma:root="true" ma:fieldsID="835893bcb113f17e2570080bd8019d06" ns3:_="" ns4:_="">
    <xsd:import namespace="08d67123-d1ac-4202-b8c7-0457a5478638"/>
    <xsd:import namespace="f9caf886-0e7a-48ab-b082-a90d51de2f3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67123-d1ac-4202-b8c7-0457a547863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dexed="tru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ultureName" ma:index="27" nillable="true" ma:displayName="Culture Name" ma:internalName="CultureName">
      <xsd:simpleType>
        <xsd:restriction base="dms:Text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Math_Settings" ma:index="29" nillable="true" ma:displayName="Math Settings" ma:internalName="Math_Settings">
      <xsd:simpleType>
        <xsd:restriction base="dms:Text"/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af886-0e7a-48ab-b082-a90d51de2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08d67123-d1ac-4202-b8c7-0457a5478638" xsi:nil="true"/>
    <Student_Groups xmlns="08d67123-d1ac-4202-b8c7-0457a5478638">
      <UserInfo>
        <DisplayName/>
        <AccountId xsi:nil="true"/>
        <AccountType/>
      </UserInfo>
    </Student_Groups>
    <Self_Registration_Enabled xmlns="08d67123-d1ac-4202-b8c7-0457a5478638" xsi:nil="true"/>
    <Templates xmlns="08d67123-d1ac-4202-b8c7-0457a5478638" xsi:nil="true"/>
    <AppVersion xmlns="08d67123-d1ac-4202-b8c7-0457a5478638" xsi:nil="true"/>
    <LMS_Mappings xmlns="08d67123-d1ac-4202-b8c7-0457a5478638" xsi:nil="true"/>
    <IsNotebookLocked xmlns="08d67123-d1ac-4202-b8c7-0457a5478638" xsi:nil="true"/>
    <NotebookType xmlns="08d67123-d1ac-4202-b8c7-0457a5478638" xsi:nil="true"/>
    <Students xmlns="08d67123-d1ac-4202-b8c7-0457a5478638">
      <UserInfo>
        <DisplayName/>
        <AccountId xsi:nil="true"/>
        <AccountType/>
      </UserInfo>
    </Students>
    <Has_Teacher_Only_SectionGroup xmlns="08d67123-d1ac-4202-b8c7-0457a5478638" xsi:nil="true"/>
    <DefaultSectionNames xmlns="08d67123-d1ac-4202-b8c7-0457a5478638" xsi:nil="true"/>
    <Is_Collaboration_Space_Locked xmlns="08d67123-d1ac-4202-b8c7-0457a5478638" xsi:nil="true"/>
    <Owner xmlns="08d67123-d1ac-4202-b8c7-0457a5478638">
      <UserInfo>
        <DisplayName/>
        <AccountId xsi:nil="true"/>
        <AccountType/>
      </UserInfo>
    </Owner>
    <CultureName xmlns="08d67123-d1ac-4202-b8c7-0457a5478638" xsi:nil="true"/>
    <Invited_Teachers xmlns="08d67123-d1ac-4202-b8c7-0457a5478638" xsi:nil="true"/>
    <Invited_Students xmlns="08d67123-d1ac-4202-b8c7-0457a5478638" xsi:nil="true"/>
    <Teachers xmlns="08d67123-d1ac-4202-b8c7-0457a5478638">
      <UserInfo>
        <DisplayName/>
        <AccountId xsi:nil="true"/>
        <AccountType/>
      </UserInfo>
    </Teachers>
    <Distribution_Groups xmlns="08d67123-d1ac-4202-b8c7-0457a5478638" xsi:nil="true"/>
    <Math_Settings xmlns="08d67123-d1ac-4202-b8c7-0457a5478638" xsi:nil="true"/>
    <Self_Registration_Enabled0 xmlns="08d67123-d1ac-4202-b8c7-0457a5478638" xsi:nil="true"/>
    <TeamsChannelId xmlns="08d67123-d1ac-4202-b8c7-0457a5478638" xsi:nil="true"/>
  </documentManagement>
</p:properties>
</file>

<file path=customXml/itemProps1.xml><?xml version="1.0" encoding="utf-8"?>
<ds:datastoreItem xmlns:ds="http://schemas.openxmlformats.org/officeDocument/2006/customXml" ds:itemID="{2AF2A4F6-3DEF-4A84-86AF-2B30BFDD34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DA5E4F-9C5E-4112-AB9E-8CF5FC60F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67123-d1ac-4202-b8c7-0457a5478638"/>
    <ds:schemaRef ds:uri="f9caf886-0e7a-48ab-b082-a90d51de2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8D21DC-FB31-4194-BE42-0206E496EDF4}">
  <ds:schemaRefs>
    <ds:schemaRef ds:uri="http://purl.org/dc/terms/"/>
    <ds:schemaRef ds:uri="http://schemas.microsoft.com/office/infopath/2007/PartnerControls"/>
    <ds:schemaRef ds:uri="http://purl.org/dc/dcmitype/"/>
    <ds:schemaRef ds:uri="f9caf886-0e7a-48ab-b082-a90d51de2f38"/>
    <ds:schemaRef ds:uri="http://schemas.microsoft.com/office/2006/documentManagement/types"/>
    <ds:schemaRef ds:uri="http://schemas.openxmlformats.org/package/2006/metadata/core-properties"/>
    <ds:schemaRef ds:uri="08d67123-d1ac-4202-b8c7-0457a5478638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Elisa</dc:creator>
  <cp:keywords/>
  <dc:description/>
  <cp:lastModifiedBy>Elisa Baker</cp:lastModifiedBy>
  <cp:revision>9</cp:revision>
  <cp:lastPrinted>2020-03-03T01:47:00Z</cp:lastPrinted>
  <dcterms:created xsi:type="dcterms:W3CDTF">2020-01-16T02:11:00Z</dcterms:created>
  <dcterms:modified xsi:type="dcterms:W3CDTF">2020-03-03T01:50:00Z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0x0101001B86D7D309BDF54EA3F01657008D3298</vt:lpwstr>
  </property>
</Properties>
</file>